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pPr w:leftFromText="180" w:rightFromText="180" w:vertAnchor="text" w:horzAnchor="margin" w:tblpY="-9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278"/>
        <w:gridCol w:w="400"/>
        <w:gridCol w:w="4394"/>
      </w:tblGrid>
      <w:tr w:rsidR="009276C5" w:rsidRPr="00033905" w14:paraId="738E25EB" w14:textId="77777777" w:rsidTr="008A7ED4">
        <w:tc>
          <w:tcPr>
            <w:tcW w:w="4670" w:type="dxa"/>
            <w:gridSpan w:val="2"/>
          </w:tcPr>
          <w:p w14:paraId="283397EC" w14:textId="77777777" w:rsidR="009276C5" w:rsidRPr="00033905" w:rsidRDefault="009276C5" w:rsidP="008A7ED4">
            <w:pPr>
              <w:jc w:val="right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794" w:type="dxa"/>
            <w:gridSpan w:val="2"/>
          </w:tcPr>
          <w:p w14:paraId="5E5810EC" w14:textId="77777777" w:rsidR="009276C5" w:rsidRPr="00033905" w:rsidRDefault="009276C5" w:rsidP="008A7ED4">
            <w:pPr>
              <w:jc w:val="right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รหัสสมาชิก</w:t>
            </w:r>
          </w:p>
        </w:tc>
      </w:tr>
      <w:tr w:rsidR="009276C5" w:rsidRPr="00033905" w14:paraId="67C4FB76" w14:textId="77777777" w:rsidTr="008A7ED4">
        <w:tc>
          <w:tcPr>
            <w:tcW w:w="4670" w:type="dxa"/>
            <w:gridSpan w:val="2"/>
          </w:tcPr>
          <w:p w14:paraId="2F518FB3" w14:textId="77777777" w:rsidR="009276C5" w:rsidRPr="00033905" w:rsidRDefault="009276C5" w:rsidP="008A7ED4">
            <w:pPr>
              <w:jc w:val="right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794" w:type="dxa"/>
            <w:gridSpan w:val="2"/>
          </w:tcPr>
          <w:p w14:paraId="67028C15" w14:textId="77777777" w:rsidR="009276C5" w:rsidRPr="00033905" w:rsidRDefault="009276C5" w:rsidP="008A7ED4">
            <w:pPr>
              <w:jc w:val="right"/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40"/>
                <w:szCs w:val="40"/>
              </w:rPr>
              <w:sym w:font="Wingdings" w:char="F072"/>
            </w:r>
            <w:r w:rsidRPr="00033905">
              <w:rPr>
                <w:rFonts w:ascii="Browallia New" w:hAnsi="Browallia New" w:cs="Browallia New"/>
                <w:sz w:val="40"/>
                <w:szCs w:val="40"/>
              </w:rPr>
              <w:sym w:font="Wingdings" w:char="F072"/>
            </w:r>
            <w:r w:rsidRPr="00033905">
              <w:rPr>
                <w:rFonts w:ascii="Browallia New" w:hAnsi="Browallia New" w:cs="Browallia New"/>
                <w:sz w:val="40"/>
                <w:szCs w:val="40"/>
              </w:rPr>
              <w:t>--</w:t>
            </w:r>
            <w:r w:rsidRPr="00033905">
              <w:rPr>
                <w:rFonts w:ascii="Browallia New" w:hAnsi="Browallia New" w:cs="Browallia New"/>
                <w:sz w:val="40"/>
                <w:szCs w:val="40"/>
              </w:rPr>
              <w:sym w:font="Wingdings" w:char="F072"/>
            </w:r>
            <w:r w:rsidRPr="00033905">
              <w:rPr>
                <w:rFonts w:ascii="Browallia New" w:hAnsi="Browallia New" w:cs="Browallia New"/>
                <w:sz w:val="40"/>
                <w:szCs w:val="40"/>
              </w:rPr>
              <w:sym w:font="Wingdings" w:char="F072"/>
            </w:r>
            <w:r w:rsidRPr="00033905">
              <w:rPr>
                <w:rFonts w:ascii="Browallia New" w:hAnsi="Browallia New" w:cs="Browallia New"/>
                <w:sz w:val="40"/>
                <w:szCs w:val="40"/>
              </w:rPr>
              <w:t>--</w:t>
            </w:r>
            <w:r w:rsidRPr="00033905">
              <w:rPr>
                <w:rFonts w:ascii="Browallia New" w:hAnsi="Browallia New" w:cs="Browallia New"/>
                <w:sz w:val="40"/>
                <w:szCs w:val="40"/>
              </w:rPr>
              <w:sym w:font="Wingdings" w:char="F072"/>
            </w:r>
            <w:r w:rsidRPr="00033905">
              <w:rPr>
                <w:rFonts w:ascii="Browallia New" w:hAnsi="Browallia New" w:cs="Browallia New"/>
                <w:sz w:val="40"/>
                <w:szCs w:val="40"/>
              </w:rPr>
              <w:sym w:font="Wingdings" w:char="F072"/>
            </w:r>
            <w:r w:rsidRPr="00033905">
              <w:rPr>
                <w:rFonts w:ascii="Browallia New" w:hAnsi="Browallia New" w:cs="Browallia New"/>
                <w:sz w:val="40"/>
                <w:szCs w:val="40"/>
              </w:rPr>
              <w:sym w:font="Wingdings" w:char="F072"/>
            </w:r>
          </w:p>
        </w:tc>
      </w:tr>
      <w:tr w:rsidR="009276C5" w:rsidRPr="00033905" w14:paraId="2CAD0B87" w14:textId="77777777" w:rsidTr="008A7ED4">
        <w:tc>
          <w:tcPr>
            <w:tcW w:w="9464" w:type="dxa"/>
            <w:gridSpan w:val="4"/>
          </w:tcPr>
          <w:p w14:paraId="0AEFC50C" w14:textId="77777777" w:rsidR="009276C5" w:rsidRPr="00033905" w:rsidRDefault="009276C5" w:rsidP="008A7ED4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033905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สัญญาข้อตกลงการขอรับรองมาตรฐานเกษตรอินทรีย์</w:t>
            </w:r>
            <w:r w:rsidRPr="00033905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PGS </w:t>
            </w:r>
            <w:r w:rsidRPr="00033905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กินสบายใจ</w:t>
            </w:r>
          </w:p>
          <w:p w14:paraId="2B671568" w14:textId="5E5952B6" w:rsidR="009276C5" w:rsidRPr="00033905" w:rsidRDefault="009276C5" w:rsidP="008A7ED4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033905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ตลาดกินสบายใจ</w:t>
            </w:r>
            <w:r w:rsidR="00371CF6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371CF6" w:rsidRPr="00A64FF9">
              <w:rPr>
                <w:rFonts w:ascii="Browallia New" w:hAnsi="Browallia New" w:cs="Browallia New" w:hint="cs"/>
                <w:b/>
                <w:bCs/>
                <w:color w:val="C00000"/>
                <w:sz w:val="32"/>
                <w:szCs w:val="32"/>
                <w:cs/>
              </w:rPr>
              <w:t>(สมัครใหม่)</w:t>
            </w:r>
          </w:p>
        </w:tc>
      </w:tr>
      <w:tr w:rsidR="009276C5" w:rsidRPr="00033905" w14:paraId="315278EB" w14:textId="77777777" w:rsidTr="008A7ED4">
        <w:tc>
          <w:tcPr>
            <w:tcW w:w="4670" w:type="dxa"/>
            <w:gridSpan w:val="2"/>
          </w:tcPr>
          <w:p w14:paraId="059FFE3B" w14:textId="77777777" w:rsidR="009276C5" w:rsidRPr="00033905" w:rsidRDefault="009276C5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794" w:type="dxa"/>
            <w:gridSpan w:val="2"/>
          </w:tcPr>
          <w:p w14:paraId="65E8DC26" w14:textId="77777777" w:rsidR="009276C5" w:rsidRPr="00033905" w:rsidRDefault="009276C5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9276C5" w:rsidRPr="00033905" w14:paraId="4B52CD45" w14:textId="77777777" w:rsidTr="008A7ED4">
        <w:tc>
          <w:tcPr>
            <w:tcW w:w="4670" w:type="dxa"/>
            <w:gridSpan w:val="2"/>
          </w:tcPr>
          <w:p w14:paraId="43F5A46A" w14:textId="77777777" w:rsidR="009276C5" w:rsidRPr="00033905" w:rsidRDefault="009276C5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ข้าพเจ้า</w:t>
            </w:r>
            <w:r w:rsidRPr="00033905">
              <w:rPr>
                <w:rFonts w:ascii="Browallia New" w:hAnsi="Browallia New" w:cs="Browallia New"/>
                <w:sz w:val="32"/>
                <w:szCs w:val="32"/>
              </w:rPr>
              <w:t>………………………………………………</w:t>
            </w:r>
          </w:p>
        </w:tc>
        <w:tc>
          <w:tcPr>
            <w:tcW w:w="4794" w:type="dxa"/>
            <w:gridSpan w:val="2"/>
          </w:tcPr>
          <w:p w14:paraId="41B15691" w14:textId="77777777" w:rsidR="009276C5" w:rsidRPr="00033905" w:rsidRDefault="009276C5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บ้านเลขที่</w:t>
            </w:r>
            <w:r w:rsidRPr="00033905">
              <w:rPr>
                <w:rFonts w:ascii="Browallia New" w:hAnsi="Browallia New" w:cs="Browallia New"/>
                <w:sz w:val="32"/>
                <w:szCs w:val="32"/>
              </w:rPr>
              <w:t>………………</w:t>
            </w: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หมู่ที่</w:t>
            </w:r>
            <w:r w:rsidRPr="00033905">
              <w:rPr>
                <w:rFonts w:ascii="Browallia New" w:hAnsi="Browallia New" w:cs="Browallia New"/>
                <w:sz w:val="32"/>
                <w:szCs w:val="32"/>
              </w:rPr>
              <w:t>……………................</w:t>
            </w:r>
          </w:p>
        </w:tc>
      </w:tr>
      <w:tr w:rsidR="009276C5" w:rsidRPr="00033905" w14:paraId="1C82562C" w14:textId="77777777" w:rsidTr="008A7ED4">
        <w:tc>
          <w:tcPr>
            <w:tcW w:w="9464" w:type="dxa"/>
            <w:gridSpan w:val="4"/>
          </w:tcPr>
          <w:p w14:paraId="4299ACAE" w14:textId="77777777" w:rsidR="009276C5" w:rsidRPr="00033905" w:rsidRDefault="009276C5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ชื่อหมู่บ้าน</w:t>
            </w:r>
            <w:r w:rsidRPr="00033905">
              <w:rPr>
                <w:rFonts w:ascii="Browallia New" w:hAnsi="Browallia New" w:cs="Browallia New"/>
                <w:sz w:val="32"/>
                <w:szCs w:val="32"/>
              </w:rPr>
              <w:t>……………………..</w:t>
            </w: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ตำบล</w:t>
            </w:r>
            <w:r w:rsidRPr="00033905">
              <w:rPr>
                <w:rFonts w:ascii="Browallia New" w:hAnsi="Browallia New" w:cs="Browallia New"/>
                <w:sz w:val="32"/>
                <w:szCs w:val="32"/>
              </w:rPr>
              <w:t>……….……………</w:t>
            </w: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อำเภอ</w:t>
            </w:r>
            <w:r w:rsidRPr="00033905">
              <w:rPr>
                <w:rFonts w:ascii="Browallia New" w:hAnsi="Browallia New" w:cs="Browallia New"/>
                <w:sz w:val="32"/>
                <w:szCs w:val="32"/>
              </w:rPr>
              <w:t>………………</w:t>
            </w: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...........จังหวัดอุบลราชธานี  </w:t>
            </w:r>
          </w:p>
        </w:tc>
      </w:tr>
      <w:tr w:rsidR="009276C5" w:rsidRPr="00033905" w14:paraId="142A64A3" w14:textId="77777777" w:rsidTr="008A7ED4">
        <w:tc>
          <w:tcPr>
            <w:tcW w:w="9464" w:type="dxa"/>
            <w:gridSpan w:val="4"/>
          </w:tcPr>
          <w:p w14:paraId="4F3089FC" w14:textId="77777777" w:rsidR="009276C5" w:rsidRPr="00033905" w:rsidRDefault="009276C5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รหัสไปรษณีย์</w:t>
            </w:r>
            <w:r w:rsidRPr="00033905">
              <w:rPr>
                <w:rFonts w:ascii="Browallia New" w:hAnsi="Browallia New" w:cs="Browallia New"/>
                <w:sz w:val="32"/>
                <w:szCs w:val="32"/>
              </w:rPr>
              <w:t>……………………</w:t>
            </w: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โทรศัพท์</w:t>
            </w:r>
            <w:r w:rsidRPr="00033905">
              <w:rPr>
                <w:rFonts w:ascii="Browallia New" w:hAnsi="Browallia New" w:cs="Browallia New"/>
                <w:sz w:val="32"/>
                <w:szCs w:val="32"/>
              </w:rPr>
              <w:t>………………………</w:t>
            </w:r>
          </w:p>
        </w:tc>
      </w:tr>
      <w:tr w:rsidR="009276C5" w:rsidRPr="00033905" w14:paraId="38DC4C53" w14:textId="77777777" w:rsidTr="008A7ED4">
        <w:tc>
          <w:tcPr>
            <w:tcW w:w="9464" w:type="dxa"/>
            <w:gridSpan w:val="4"/>
          </w:tcPr>
          <w:p w14:paraId="39637DC2" w14:textId="77777777" w:rsidR="009276C5" w:rsidRPr="00033905" w:rsidRDefault="009276C5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ข้าพเจ้าสมัครใจที่จะขอรับรองมาตรฐานเกษตรอินทรีย์ และยินดีปฏิบัติตามเงื่อนไขข้อกำหนดต่อไปนี้</w:t>
            </w:r>
          </w:p>
        </w:tc>
      </w:tr>
      <w:tr w:rsidR="009276C5" w:rsidRPr="00033905" w14:paraId="271F95ED" w14:textId="77777777" w:rsidTr="008A7ED4">
        <w:tc>
          <w:tcPr>
            <w:tcW w:w="392" w:type="dxa"/>
          </w:tcPr>
          <w:p w14:paraId="7668E59D" w14:textId="77777777" w:rsidR="009276C5" w:rsidRPr="00033905" w:rsidRDefault="009276C5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</w:rPr>
              <w:t>1.</w:t>
            </w:r>
          </w:p>
        </w:tc>
        <w:tc>
          <w:tcPr>
            <w:tcW w:w="9072" w:type="dxa"/>
            <w:gridSpan w:val="3"/>
          </w:tcPr>
          <w:p w14:paraId="313DB398" w14:textId="1538A10C" w:rsidR="009276C5" w:rsidRPr="00033905" w:rsidRDefault="009276C5" w:rsidP="008A7ED4">
            <w:pPr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ปฏิบัติตามมาตรฐานเงื่อนไขของตลาดกินสบายใจ</w:t>
            </w:r>
          </w:p>
        </w:tc>
      </w:tr>
      <w:tr w:rsidR="009276C5" w:rsidRPr="00033905" w14:paraId="6F506AD3" w14:textId="77777777" w:rsidTr="008A7ED4">
        <w:tc>
          <w:tcPr>
            <w:tcW w:w="392" w:type="dxa"/>
          </w:tcPr>
          <w:p w14:paraId="01C7786C" w14:textId="77777777" w:rsidR="009276C5" w:rsidRPr="00033905" w:rsidRDefault="009276C5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</w:rPr>
              <w:t>2.</w:t>
            </w:r>
          </w:p>
        </w:tc>
        <w:tc>
          <w:tcPr>
            <w:tcW w:w="9072" w:type="dxa"/>
            <w:gridSpan w:val="3"/>
          </w:tcPr>
          <w:p w14:paraId="5C637A1C" w14:textId="12244A07" w:rsidR="009276C5" w:rsidRPr="00033905" w:rsidRDefault="009276C5" w:rsidP="008A7ED4">
            <w:pPr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ยินดีให้ผู้ตรวจเข้าตรวจสอบในแปลงเกษตรทั้งหมดที่ข้าพเจ้าถือครอง รวมทั้งพื้นที่การเกษตร และ</w:t>
            </w:r>
            <w:r w:rsidRPr="00033905">
              <w:rPr>
                <w:rFonts w:ascii="Browallia New" w:hAnsi="Browallia New" w:cs="Browallia New"/>
                <w:sz w:val="32"/>
                <w:szCs w:val="32"/>
              </w:rPr>
              <w:t>/</w:t>
            </w: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หรือสถานที่ประกอบการ ตลอดจนสถานที่เก็บเครื่องมือ สถานที่เก็บผลผลิตและที่พัก โดยทางผู้ตรวจควบคุมภายในตลาดกินสบายใจไม่จำเป็นต้องแจ้งให้ข้าพเจ้าทราบล่วงหน้า</w:t>
            </w:r>
          </w:p>
        </w:tc>
      </w:tr>
      <w:tr w:rsidR="009276C5" w:rsidRPr="00033905" w14:paraId="5F14F8D7" w14:textId="77777777" w:rsidTr="008A7ED4">
        <w:tc>
          <w:tcPr>
            <w:tcW w:w="392" w:type="dxa"/>
          </w:tcPr>
          <w:p w14:paraId="7B1F0BA6" w14:textId="77777777" w:rsidR="009276C5" w:rsidRPr="00033905" w:rsidRDefault="009276C5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</w:rPr>
              <w:t>3.</w:t>
            </w:r>
          </w:p>
        </w:tc>
        <w:tc>
          <w:tcPr>
            <w:tcW w:w="9072" w:type="dxa"/>
            <w:gridSpan w:val="3"/>
          </w:tcPr>
          <w:p w14:paraId="710EC7D4" w14:textId="77777777" w:rsidR="009276C5" w:rsidRPr="00033905" w:rsidRDefault="009276C5" w:rsidP="008A7ED4">
            <w:pPr>
              <w:jc w:val="thaiDistribute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จัดทำเอกสารประกอบการผลิต เช่น รายงานการผลิต บัญชีขาย บัญชีซื้อปัจจัยการผลิต บัญชีฟาร์มและ</w:t>
            </w:r>
            <w:r w:rsidRPr="00033905">
              <w:rPr>
                <w:rFonts w:ascii="Browallia New" w:hAnsi="Browallia New" w:cs="Browallia New"/>
                <w:sz w:val="32"/>
                <w:szCs w:val="32"/>
              </w:rPr>
              <w:t>/</w:t>
            </w: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หรือบัญชีการผลิต รวมทั้งยินยอมให้ผู้ตรวจตรวจเอกสารที่เกี่ยวข้องกับการผลิตและการประกอบการเหล่านี้</w:t>
            </w:r>
          </w:p>
        </w:tc>
      </w:tr>
      <w:tr w:rsidR="009276C5" w:rsidRPr="00033905" w14:paraId="0DAEF753" w14:textId="77777777" w:rsidTr="008A7ED4">
        <w:tc>
          <w:tcPr>
            <w:tcW w:w="392" w:type="dxa"/>
          </w:tcPr>
          <w:p w14:paraId="429B2E71" w14:textId="77777777" w:rsidR="009276C5" w:rsidRPr="00033905" w:rsidRDefault="009276C5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</w:rPr>
              <w:t>4.</w:t>
            </w:r>
          </w:p>
        </w:tc>
        <w:tc>
          <w:tcPr>
            <w:tcW w:w="9072" w:type="dxa"/>
            <w:gridSpan w:val="3"/>
          </w:tcPr>
          <w:p w14:paraId="565172D3" w14:textId="50FA39D9" w:rsidR="009276C5" w:rsidRPr="00033905" w:rsidRDefault="009276C5" w:rsidP="008A7ED4">
            <w:pPr>
              <w:jc w:val="thaiDistribute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ในกรณีผู้ผลิตว่าจ้างกระบวนการผลิตบางส่วนหรือทั้งหมดให้กับผู้อื่น ผู้ผลิตจะต้องเป็นผู้รับผิดชอบการผลิตที่ขอรับรอง และรับผิดชอบให้ผู้รับจ้างการผลิตดำเนินการตามมาตรฐานตลาดกินสบายใจ นโยบาย หลักเกณฑ์และเงื่อนไขการรับรอง รวมทั้งการลงโทษอื่นๆ ตามที่ตลาด</w:t>
            </w:r>
            <w:r w:rsidR="00187B6F">
              <w:rPr>
                <w:rFonts w:ascii="Browallia New" w:hAnsi="Browallia New" w:cs="Browallia New" w:hint="cs"/>
                <w:sz w:val="32"/>
                <w:szCs w:val="32"/>
                <w:cs/>
              </w:rPr>
              <w:t>กิน</w:t>
            </w: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สบายใจกำหนดขึ้น</w:t>
            </w:r>
          </w:p>
        </w:tc>
      </w:tr>
      <w:tr w:rsidR="009276C5" w:rsidRPr="00033905" w14:paraId="6643306E" w14:textId="77777777" w:rsidTr="008A7ED4">
        <w:tc>
          <w:tcPr>
            <w:tcW w:w="392" w:type="dxa"/>
          </w:tcPr>
          <w:p w14:paraId="0C52E97F" w14:textId="77777777" w:rsidR="009276C5" w:rsidRPr="00033905" w:rsidRDefault="009276C5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</w:rPr>
              <w:t>5.</w:t>
            </w:r>
          </w:p>
        </w:tc>
        <w:tc>
          <w:tcPr>
            <w:tcW w:w="9072" w:type="dxa"/>
            <w:gridSpan w:val="3"/>
          </w:tcPr>
          <w:p w14:paraId="63D46568" w14:textId="11493AD2" w:rsidR="009276C5" w:rsidRPr="00033905" w:rsidRDefault="009276C5" w:rsidP="008A7ED4">
            <w:pPr>
              <w:jc w:val="thaiDistribute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ต้องแจ้งให้ผู้ตรวจระบบควบคุมภายในของตลาดกินสบายใจทราบทันที ถ้ามีการเปลี่ยนแปลงการผลิต  การแปรรูป   และ</w:t>
            </w:r>
            <w:r w:rsidRPr="00033905">
              <w:rPr>
                <w:rFonts w:ascii="Browallia New" w:hAnsi="Browallia New" w:cs="Browallia New"/>
                <w:sz w:val="32"/>
                <w:szCs w:val="32"/>
              </w:rPr>
              <w:t>/</w:t>
            </w: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หรือการประกอบการ เช่น ชนิดพืชที่ปลูกและขอรับรอง รวมทั้งการละเมิดมาตรฐานเกษตรอินทรีย์และเงื่อนไขของตลาดกินสบายใจของข้าพเจ้า</w:t>
            </w:r>
          </w:p>
        </w:tc>
      </w:tr>
      <w:tr w:rsidR="009276C5" w:rsidRPr="00033905" w14:paraId="55EC317D" w14:textId="77777777" w:rsidTr="008A7ED4">
        <w:tc>
          <w:tcPr>
            <w:tcW w:w="392" w:type="dxa"/>
          </w:tcPr>
          <w:p w14:paraId="3AA5CA25" w14:textId="77777777" w:rsidR="009276C5" w:rsidRPr="00033905" w:rsidRDefault="009276C5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</w:rPr>
              <w:t>6.</w:t>
            </w:r>
          </w:p>
        </w:tc>
        <w:tc>
          <w:tcPr>
            <w:tcW w:w="9072" w:type="dxa"/>
            <w:gridSpan w:val="3"/>
          </w:tcPr>
          <w:p w14:paraId="0548D3A6" w14:textId="41623633" w:rsidR="009276C5" w:rsidRPr="00033905" w:rsidRDefault="009276C5" w:rsidP="008A7ED4">
            <w:pPr>
              <w:jc w:val="thaiDistribute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ยินดีที่จะปฏิบัติตามนโยบาย ตลอดจนเงื่อนไข และระเบียบอื่นๆ ที่ทางตลาดกินสบายใจได้กำหนดขึ้นภายหลัง</w:t>
            </w:r>
          </w:p>
        </w:tc>
      </w:tr>
      <w:tr w:rsidR="009276C5" w:rsidRPr="00033905" w14:paraId="4B97C85D" w14:textId="77777777" w:rsidTr="008A7ED4">
        <w:tc>
          <w:tcPr>
            <w:tcW w:w="392" w:type="dxa"/>
          </w:tcPr>
          <w:p w14:paraId="61336C5D" w14:textId="77777777" w:rsidR="009276C5" w:rsidRPr="00033905" w:rsidRDefault="009276C5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</w:rPr>
              <w:t>7.</w:t>
            </w:r>
          </w:p>
        </w:tc>
        <w:tc>
          <w:tcPr>
            <w:tcW w:w="9072" w:type="dxa"/>
            <w:gridSpan w:val="3"/>
          </w:tcPr>
          <w:p w14:paraId="0CD11177" w14:textId="6FC606EF" w:rsidR="009276C5" w:rsidRPr="00033905" w:rsidRDefault="009276C5" w:rsidP="008A7ED4">
            <w:pPr>
              <w:jc w:val="thaiDistribute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ผู้ผลิตหรือทางตลาดกินสบายใจ อาจขอยกเลิกข้อตกลงนี้ได้  โดยทำหนังสือเป็นลายลักษณ์อักษรแจ้งให้อีกฝ่ายหนึ่งทราบ ข้าพเจ้าได้อ่านรายละเอียดเงื่อนไขข้างต้นแล้วและยอมรับข้อกำหนดต่างๆ จึงได้ลงลายมือชื่อไว้</w:t>
            </w:r>
          </w:p>
        </w:tc>
      </w:tr>
      <w:tr w:rsidR="009276C5" w:rsidRPr="00033905" w14:paraId="4B8232A0" w14:textId="77777777" w:rsidTr="008A7ED4">
        <w:tc>
          <w:tcPr>
            <w:tcW w:w="392" w:type="dxa"/>
          </w:tcPr>
          <w:p w14:paraId="18EE723A" w14:textId="77777777" w:rsidR="009276C5" w:rsidRPr="00033905" w:rsidRDefault="009276C5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072" w:type="dxa"/>
            <w:gridSpan w:val="3"/>
          </w:tcPr>
          <w:p w14:paraId="0EA0D7C4" w14:textId="77777777" w:rsidR="009276C5" w:rsidRPr="00033905" w:rsidRDefault="009276C5" w:rsidP="008A7ED4">
            <w:pPr>
              <w:jc w:val="thaiDistribute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9276C5" w:rsidRPr="00033905" w14:paraId="0D7869C2" w14:textId="77777777" w:rsidTr="008A7ED4">
        <w:tc>
          <w:tcPr>
            <w:tcW w:w="5070" w:type="dxa"/>
            <w:gridSpan w:val="3"/>
          </w:tcPr>
          <w:p w14:paraId="5CDCF559" w14:textId="77777777" w:rsidR="009276C5" w:rsidRPr="00033905" w:rsidRDefault="009276C5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ลงชื่อ</w:t>
            </w:r>
            <w:r w:rsidRPr="00033905">
              <w:rPr>
                <w:rFonts w:ascii="Browallia New" w:hAnsi="Browallia New" w:cs="Browallia New"/>
                <w:sz w:val="32"/>
                <w:szCs w:val="32"/>
              </w:rPr>
              <w:t>……………………………………………</w:t>
            </w:r>
          </w:p>
          <w:p w14:paraId="23BD2D47" w14:textId="00EDFD0B" w:rsidR="009276C5" w:rsidRPr="00033905" w:rsidRDefault="00D318D1" w:rsidP="008A7ED4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ผู้รับสมัคร</w:t>
            </w:r>
          </w:p>
          <w:p w14:paraId="2B7EBD62" w14:textId="77777777" w:rsidR="009276C5" w:rsidRPr="00033905" w:rsidRDefault="009276C5" w:rsidP="008A7ED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วันที่</w:t>
            </w:r>
            <w:r w:rsidRPr="00033905">
              <w:rPr>
                <w:rFonts w:ascii="Browallia New" w:hAnsi="Browallia New" w:cs="Browallia New"/>
                <w:sz w:val="32"/>
                <w:szCs w:val="32"/>
              </w:rPr>
              <w:t>……</w:t>
            </w: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/</w:t>
            </w:r>
            <w:r w:rsidRPr="00033905">
              <w:rPr>
                <w:rFonts w:ascii="Browallia New" w:hAnsi="Browallia New" w:cs="Browallia New"/>
                <w:sz w:val="32"/>
                <w:szCs w:val="32"/>
              </w:rPr>
              <w:t>…………………</w:t>
            </w: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/</w:t>
            </w:r>
            <w:r w:rsidRPr="00033905">
              <w:rPr>
                <w:rFonts w:ascii="Browallia New" w:hAnsi="Browallia New" w:cs="Browallia New"/>
                <w:sz w:val="32"/>
                <w:szCs w:val="32"/>
              </w:rPr>
              <w:t>………………….</w:t>
            </w:r>
          </w:p>
          <w:p w14:paraId="3834221B" w14:textId="77777777" w:rsidR="009276C5" w:rsidRPr="00033905" w:rsidRDefault="009276C5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394" w:type="dxa"/>
          </w:tcPr>
          <w:p w14:paraId="430D46EA" w14:textId="77777777" w:rsidR="009276C5" w:rsidRPr="00033905" w:rsidRDefault="009276C5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ลงชื่อ</w:t>
            </w:r>
            <w:r w:rsidRPr="00033905">
              <w:rPr>
                <w:rFonts w:ascii="Browallia New" w:hAnsi="Browallia New" w:cs="Browallia New"/>
                <w:sz w:val="32"/>
                <w:szCs w:val="32"/>
              </w:rPr>
              <w:t>……………………………………………</w:t>
            </w:r>
          </w:p>
          <w:p w14:paraId="6F66686E" w14:textId="77777777" w:rsidR="009276C5" w:rsidRPr="00033905" w:rsidRDefault="009276C5" w:rsidP="008A7ED4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เกษตรกร</w:t>
            </w:r>
            <w:r w:rsidRPr="00033905">
              <w:rPr>
                <w:rFonts w:ascii="Browallia New" w:hAnsi="Browallia New" w:cs="Browallia New"/>
                <w:sz w:val="32"/>
                <w:szCs w:val="32"/>
              </w:rPr>
              <w:t>/</w:t>
            </w: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ผู้ประกอบการ</w:t>
            </w:r>
          </w:p>
          <w:p w14:paraId="46C1339B" w14:textId="77777777" w:rsidR="009276C5" w:rsidRPr="00033905" w:rsidRDefault="009276C5" w:rsidP="008A7ED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วันที่</w:t>
            </w:r>
            <w:r w:rsidRPr="00033905">
              <w:rPr>
                <w:rFonts w:ascii="Browallia New" w:hAnsi="Browallia New" w:cs="Browallia New"/>
                <w:sz w:val="32"/>
                <w:szCs w:val="32"/>
              </w:rPr>
              <w:t>……</w:t>
            </w: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/</w:t>
            </w:r>
            <w:r w:rsidRPr="00033905">
              <w:rPr>
                <w:rFonts w:ascii="Browallia New" w:hAnsi="Browallia New" w:cs="Browallia New"/>
                <w:sz w:val="32"/>
                <w:szCs w:val="32"/>
              </w:rPr>
              <w:t>…………………</w:t>
            </w: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/</w:t>
            </w:r>
            <w:r w:rsidRPr="00033905">
              <w:rPr>
                <w:rFonts w:ascii="Browallia New" w:hAnsi="Browallia New" w:cs="Browallia New"/>
                <w:sz w:val="32"/>
                <w:szCs w:val="32"/>
              </w:rPr>
              <w:t>………………….</w:t>
            </w:r>
          </w:p>
          <w:p w14:paraId="7CE58DA8" w14:textId="77777777" w:rsidR="009276C5" w:rsidRPr="00033905" w:rsidRDefault="009276C5" w:rsidP="008A7ED4">
            <w:pPr>
              <w:jc w:val="thaiDistribute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</w:tbl>
    <w:p w14:paraId="5F7DF78A" w14:textId="77777777" w:rsidR="009276C5" w:rsidRPr="00033905" w:rsidRDefault="009276C5" w:rsidP="009276C5">
      <w:pPr>
        <w:rPr>
          <w:rFonts w:ascii="Browallia New" w:hAnsi="Browallia New" w:cs="Browallia New"/>
          <w:sz w:val="32"/>
          <w:szCs w:val="32"/>
        </w:rPr>
      </w:pPr>
    </w:p>
    <w:p w14:paraId="656D9F71" w14:textId="77777777" w:rsidR="00187B6F" w:rsidRDefault="00187B6F" w:rsidP="00AB5789">
      <w:pPr>
        <w:jc w:val="right"/>
        <w:rPr>
          <w:rFonts w:ascii="Browallia New" w:hAnsi="Browallia New" w:cs="Browallia New"/>
          <w:b/>
          <w:bCs/>
          <w:sz w:val="32"/>
          <w:szCs w:val="32"/>
        </w:rPr>
      </w:pPr>
    </w:p>
    <w:p w14:paraId="7E8E4E95" w14:textId="28C9EBF3" w:rsidR="00AB5789" w:rsidRPr="00033905" w:rsidRDefault="00AB5789" w:rsidP="00AB5789">
      <w:pPr>
        <w:jc w:val="right"/>
        <w:rPr>
          <w:rFonts w:ascii="Browallia New" w:hAnsi="Browallia New" w:cs="Browallia New"/>
          <w:b/>
          <w:bCs/>
          <w:sz w:val="32"/>
          <w:szCs w:val="32"/>
        </w:rPr>
      </w:pPr>
      <w:r w:rsidRPr="00033905">
        <w:rPr>
          <w:rFonts w:ascii="Browallia New" w:hAnsi="Browallia New" w:cs="Browallia New"/>
          <w:b/>
          <w:bCs/>
          <w:sz w:val="32"/>
          <w:szCs w:val="32"/>
          <w:cs/>
        </w:rPr>
        <w:lastRenderedPageBreak/>
        <w:t>รหัสสมาชิก</w:t>
      </w:r>
    </w:p>
    <w:p w14:paraId="3469A816" w14:textId="77777777" w:rsidR="00AB5789" w:rsidRPr="00033905" w:rsidRDefault="00AB5789" w:rsidP="00AB5789">
      <w:pPr>
        <w:jc w:val="right"/>
        <w:rPr>
          <w:rFonts w:ascii="Browallia New" w:hAnsi="Browallia New" w:cs="Browallia New"/>
          <w:sz w:val="40"/>
          <w:szCs w:val="40"/>
        </w:rPr>
      </w:pPr>
      <w:r w:rsidRPr="00033905">
        <w:rPr>
          <w:rFonts w:ascii="Browallia New" w:hAnsi="Browallia New" w:cs="Browallia New"/>
          <w:sz w:val="40"/>
          <w:szCs w:val="40"/>
        </w:rPr>
        <w:sym w:font="Wingdings" w:char="F072"/>
      </w:r>
      <w:r w:rsidRPr="00033905">
        <w:rPr>
          <w:rFonts w:ascii="Browallia New" w:hAnsi="Browallia New" w:cs="Browallia New"/>
          <w:sz w:val="40"/>
          <w:szCs w:val="40"/>
        </w:rPr>
        <w:sym w:font="Wingdings" w:char="F072"/>
      </w:r>
      <w:r w:rsidRPr="00033905">
        <w:rPr>
          <w:rFonts w:ascii="Browallia New" w:hAnsi="Browallia New" w:cs="Browallia New"/>
          <w:sz w:val="40"/>
          <w:szCs w:val="40"/>
        </w:rPr>
        <w:t>--</w:t>
      </w:r>
      <w:r w:rsidRPr="00033905">
        <w:rPr>
          <w:rFonts w:ascii="Browallia New" w:hAnsi="Browallia New" w:cs="Browallia New"/>
          <w:sz w:val="40"/>
          <w:szCs w:val="40"/>
        </w:rPr>
        <w:sym w:font="Wingdings" w:char="F072"/>
      </w:r>
      <w:r w:rsidRPr="00033905">
        <w:rPr>
          <w:rFonts w:ascii="Browallia New" w:hAnsi="Browallia New" w:cs="Browallia New"/>
          <w:sz w:val="40"/>
          <w:szCs w:val="40"/>
        </w:rPr>
        <w:sym w:font="Wingdings" w:char="F072"/>
      </w:r>
      <w:r w:rsidRPr="00033905">
        <w:rPr>
          <w:rFonts w:ascii="Browallia New" w:hAnsi="Browallia New" w:cs="Browallia New"/>
          <w:sz w:val="40"/>
          <w:szCs w:val="40"/>
        </w:rPr>
        <w:t>--</w:t>
      </w:r>
      <w:r w:rsidRPr="00033905">
        <w:rPr>
          <w:rFonts w:ascii="Browallia New" w:hAnsi="Browallia New" w:cs="Browallia New"/>
          <w:sz w:val="40"/>
          <w:szCs w:val="40"/>
        </w:rPr>
        <w:sym w:font="Wingdings" w:char="F072"/>
      </w:r>
      <w:r w:rsidRPr="00033905">
        <w:rPr>
          <w:rFonts w:ascii="Browallia New" w:hAnsi="Browallia New" w:cs="Browallia New"/>
          <w:sz w:val="40"/>
          <w:szCs w:val="40"/>
        </w:rPr>
        <w:sym w:font="Wingdings" w:char="F072"/>
      </w:r>
      <w:r w:rsidRPr="00033905">
        <w:rPr>
          <w:rFonts w:ascii="Browallia New" w:hAnsi="Browallia New" w:cs="Browallia New"/>
          <w:sz w:val="40"/>
          <w:szCs w:val="40"/>
        </w:rPr>
        <w:sym w:font="Wingdings" w:char="F072"/>
      </w:r>
    </w:p>
    <w:tbl>
      <w:tblPr>
        <w:tblStyle w:val="a9"/>
        <w:tblW w:w="10053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86"/>
        <w:gridCol w:w="32"/>
        <w:gridCol w:w="53"/>
        <w:gridCol w:w="353"/>
        <w:gridCol w:w="147"/>
        <w:gridCol w:w="125"/>
        <w:gridCol w:w="333"/>
        <w:gridCol w:w="1856"/>
        <w:gridCol w:w="709"/>
        <w:gridCol w:w="2961"/>
        <w:gridCol w:w="229"/>
        <w:gridCol w:w="919"/>
        <w:gridCol w:w="567"/>
        <w:gridCol w:w="1040"/>
        <w:gridCol w:w="493"/>
        <w:gridCol w:w="150"/>
      </w:tblGrid>
      <w:tr w:rsidR="001F513B" w:rsidRPr="00033905" w14:paraId="17B3A43A" w14:textId="77777777" w:rsidTr="00D318D1">
        <w:trPr>
          <w:gridBefore w:val="2"/>
          <w:gridAfter w:val="2"/>
          <w:wBefore w:w="118" w:type="dxa"/>
          <w:wAfter w:w="643" w:type="dxa"/>
        </w:trPr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621481" w14:textId="77777777" w:rsidR="001F513B" w:rsidRPr="00033905" w:rsidRDefault="001F513B" w:rsidP="008A7ED4">
            <w:pPr>
              <w:rPr>
                <w:rFonts w:ascii="Browallia New" w:hAnsi="Browallia New" w:cs="Browallia New"/>
                <w:sz w:val="36"/>
                <w:szCs w:val="36"/>
              </w:rPr>
            </w:pPr>
            <w:r w:rsidRPr="00033905">
              <w:rPr>
                <w:rFonts w:ascii="Browallia New" w:hAnsi="Browallia New" w:cs="Browallia New"/>
                <w:sz w:val="36"/>
                <w:szCs w:val="36"/>
              </w:rPr>
              <w:t>1.</w:t>
            </w:r>
          </w:p>
        </w:tc>
        <w:tc>
          <w:tcPr>
            <w:tcW w:w="6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B981C3" w14:textId="77777777" w:rsidR="001F513B" w:rsidRPr="00033905" w:rsidRDefault="001F513B" w:rsidP="008A7ED4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ชื่อ...................................... นามสกุล............................................</w:t>
            </w:r>
          </w:p>
        </w:tc>
        <w:tc>
          <w:tcPr>
            <w:tcW w:w="2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B3FB11" w14:textId="77777777" w:rsidR="001F513B" w:rsidRPr="00033905" w:rsidRDefault="001F513B" w:rsidP="008A7ED4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อายุ........................ ปี</w:t>
            </w:r>
          </w:p>
        </w:tc>
      </w:tr>
      <w:tr w:rsidR="001F513B" w:rsidRPr="00033905" w14:paraId="38E9DDD7" w14:textId="77777777" w:rsidTr="00D318D1">
        <w:trPr>
          <w:gridBefore w:val="2"/>
          <w:gridAfter w:val="2"/>
          <w:wBefore w:w="118" w:type="dxa"/>
          <w:wAfter w:w="643" w:type="dxa"/>
        </w:trPr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B011DF" w14:textId="77777777" w:rsidR="001F513B" w:rsidRPr="00033905" w:rsidRDefault="001F513B" w:rsidP="008A7ED4">
            <w:pPr>
              <w:rPr>
                <w:rFonts w:ascii="Browallia New" w:hAnsi="Browallia New" w:cs="Browallia New"/>
                <w:sz w:val="36"/>
                <w:szCs w:val="36"/>
              </w:rPr>
            </w:pPr>
            <w:r w:rsidRPr="00033905">
              <w:rPr>
                <w:rFonts w:ascii="Browallia New" w:hAnsi="Browallia New" w:cs="Browallia New"/>
                <w:sz w:val="36"/>
                <w:szCs w:val="36"/>
              </w:rPr>
              <w:t>2.</w:t>
            </w:r>
          </w:p>
        </w:tc>
        <w:tc>
          <w:tcPr>
            <w:tcW w:w="8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AD93074" w14:textId="77777777" w:rsidR="001F513B" w:rsidRDefault="001F513B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ที่อยู่บ้านเลขที่</w:t>
            </w:r>
            <w:r w:rsidRPr="00033905">
              <w:rPr>
                <w:rFonts w:ascii="Browallia New" w:hAnsi="Browallia New" w:cs="Browallia New"/>
                <w:sz w:val="32"/>
                <w:szCs w:val="32"/>
              </w:rPr>
              <w:t>………</w:t>
            </w: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หมู่ที่</w:t>
            </w:r>
            <w:r w:rsidRPr="00033905">
              <w:rPr>
                <w:rFonts w:ascii="Browallia New" w:hAnsi="Browallia New" w:cs="Browallia New"/>
                <w:sz w:val="32"/>
                <w:szCs w:val="32"/>
              </w:rPr>
              <w:t>…...</w:t>
            </w: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.. ชื่อหมู่บ้าน</w:t>
            </w:r>
            <w:r w:rsidRPr="00033905">
              <w:rPr>
                <w:rFonts w:ascii="Browallia New" w:hAnsi="Browallia New" w:cs="Browallia New"/>
                <w:sz w:val="32"/>
                <w:szCs w:val="32"/>
              </w:rPr>
              <w:t>………………</w:t>
            </w: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....</w:t>
            </w:r>
            <w:r w:rsidR="00D318D1">
              <w:rPr>
                <w:rFonts w:ascii="Browallia New" w:hAnsi="Browallia New" w:cs="Browallia New" w:hint="cs"/>
                <w:sz w:val="32"/>
                <w:szCs w:val="32"/>
                <w:cs/>
              </w:rPr>
              <w:t>......................................</w:t>
            </w: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........ ตำบล</w:t>
            </w:r>
            <w:r w:rsidRPr="00033905">
              <w:rPr>
                <w:rFonts w:ascii="Browallia New" w:hAnsi="Browallia New" w:cs="Browallia New"/>
                <w:sz w:val="32"/>
                <w:szCs w:val="32"/>
              </w:rPr>
              <w:t>……….………</w:t>
            </w: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................อำเภอ</w:t>
            </w:r>
            <w:r w:rsidRPr="00033905">
              <w:rPr>
                <w:rFonts w:ascii="Browallia New" w:hAnsi="Browallia New" w:cs="Browallia New"/>
                <w:sz w:val="32"/>
                <w:szCs w:val="32"/>
              </w:rPr>
              <w:t>……………</w:t>
            </w:r>
            <w:r w:rsidR="00D318D1">
              <w:rPr>
                <w:rFonts w:ascii="Browallia New" w:hAnsi="Browallia New" w:cs="Browallia New"/>
                <w:sz w:val="32"/>
                <w:szCs w:val="32"/>
              </w:rPr>
              <w:t>………..</w:t>
            </w:r>
            <w:r w:rsidRPr="00033905">
              <w:rPr>
                <w:rFonts w:ascii="Browallia New" w:hAnsi="Browallia New" w:cs="Browallia New"/>
                <w:sz w:val="32"/>
                <w:szCs w:val="32"/>
              </w:rPr>
              <w:t>……..………</w:t>
            </w: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จังหวัดอุบลราชธานี   รหัสไปรษณีย์</w:t>
            </w:r>
            <w:r w:rsidRPr="00033905">
              <w:rPr>
                <w:rFonts w:ascii="Browallia New" w:hAnsi="Browallia New" w:cs="Browallia New"/>
                <w:sz w:val="32"/>
                <w:szCs w:val="32"/>
              </w:rPr>
              <w:t>……………………………</w:t>
            </w: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.......โทรศัพท์</w:t>
            </w:r>
            <w:r w:rsidRPr="00033905">
              <w:rPr>
                <w:rFonts w:ascii="Browallia New" w:hAnsi="Browallia New" w:cs="Browallia New"/>
                <w:sz w:val="32"/>
                <w:szCs w:val="32"/>
              </w:rPr>
              <w:t>……</w:t>
            </w:r>
            <w:r w:rsidR="00D318D1">
              <w:rPr>
                <w:rFonts w:ascii="Browallia New" w:hAnsi="Browallia New" w:cs="Browallia New"/>
                <w:sz w:val="32"/>
                <w:szCs w:val="32"/>
              </w:rPr>
              <w:t>..</w:t>
            </w:r>
            <w:r w:rsidRPr="00033905">
              <w:rPr>
                <w:rFonts w:ascii="Browallia New" w:hAnsi="Browallia New" w:cs="Browallia New"/>
                <w:sz w:val="32"/>
                <w:szCs w:val="32"/>
              </w:rPr>
              <w:t>…………………………………..</w:t>
            </w:r>
          </w:p>
          <w:p w14:paraId="3AAA78D2" w14:textId="5FAD699B" w:rsidR="00AF2080" w:rsidRPr="00033905" w:rsidRDefault="00AF2080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พิกัดแปลงเกษตร</w:t>
            </w:r>
            <w:r w:rsidR="00223B01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ที่ขอรับรอง </w:t>
            </w:r>
            <w:r>
              <w:rPr>
                <w:rFonts w:ascii="Browallia New" w:hAnsi="Browallia New" w:cs="Browallia New"/>
                <w:sz w:val="32"/>
                <w:szCs w:val="32"/>
              </w:rPr>
              <w:t>X…………..…………………. Y ………</w:t>
            </w:r>
            <w:proofErr w:type="gramStart"/>
            <w:r>
              <w:rPr>
                <w:rFonts w:ascii="Browallia New" w:hAnsi="Browallia New" w:cs="Browallia New"/>
                <w:sz w:val="32"/>
                <w:szCs w:val="32"/>
              </w:rPr>
              <w:t>…..</w:t>
            </w:r>
            <w:proofErr w:type="gramEnd"/>
            <w:r>
              <w:rPr>
                <w:rFonts w:ascii="Browallia New" w:hAnsi="Browallia New" w:cs="Browallia New"/>
                <w:sz w:val="32"/>
                <w:szCs w:val="32"/>
              </w:rPr>
              <w:t>……</w:t>
            </w:r>
            <w:r w:rsidR="00223B01">
              <w:rPr>
                <w:rFonts w:ascii="Browallia New" w:hAnsi="Browallia New" w:cs="Browallia New"/>
                <w:sz w:val="32"/>
                <w:szCs w:val="32"/>
              </w:rPr>
              <w:t>..</w:t>
            </w:r>
            <w:r>
              <w:rPr>
                <w:rFonts w:ascii="Browallia New" w:hAnsi="Browallia New" w:cs="Browallia New"/>
                <w:sz w:val="32"/>
                <w:szCs w:val="32"/>
              </w:rPr>
              <w:t>…………….</w:t>
            </w:r>
          </w:p>
        </w:tc>
      </w:tr>
      <w:tr w:rsidR="001F513B" w:rsidRPr="00033905" w14:paraId="6218A1FE" w14:textId="77777777" w:rsidTr="00D318D1">
        <w:trPr>
          <w:gridBefore w:val="2"/>
          <w:gridAfter w:val="2"/>
          <w:wBefore w:w="118" w:type="dxa"/>
          <w:wAfter w:w="643" w:type="dxa"/>
        </w:trPr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05ADE" w14:textId="77777777" w:rsidR="001F513B" w:rsidRPr="00033905" w:rsidRDefault="001F513B" w:rsidP="008A7ED4">
            <w:pPr>
              <w:rPr>
                <w:rFonts w:ascii="Browallia New" w:hAnsi="Browallia New" w:cs="Browallia New"/>
                <w:sz w:val="36"/>
                <w:szCs w:val="36"/>
              </w:rPr>
            </w:pPr>
            <w:r w:rsidRPr="00033905">
              <w:rPr>
                <w:rFonts w:ascii="Browallia New" w:hAnsi="Browallia New" w:cs="Browallia New"/>
                <w:sz w:val="36"/>
                <w:szCs w:val="36"/>
              </w:rPr>
              <w:t>3.</w:t>
            </w:r>
          </w:p>
        </w:tc>
        <w:tc>
          <w:tcPr>
            <w:tcW w:w="86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DAE7B7" w14:textId="77777777" w:rsidR="001F513B" w:rsidRPr="00033905" w:rsidRDefault="001F513B" w:rsidP="00A91103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ท่าน</w:t>
            </w:r>
            <w:r w:rsidR="00A91103"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มีแปลงเกษตรกี่แปลง (แจ้งทุกแปลง)</w:t>
            </w:r>
          </w:p>
          <w:p w14:paraId="19F83512" w14:textId="77777777" w:rsidR="00A91103" w:rsidRPr="00033905" w:rsidRDefault="00A91103" w:rsidP="00A91103">
            <w:pPr>
              <w:rPr>
                <w:rFonts w:ascii="Browallia New" w:hAnsi="Browallia New" w:cs="Browallia New"/>
                <w:b/>
                <w:bCs/>
                <w:sz w:val="36"/>
                <w:szCs w:val="36"/>
              </w:rPr>
            </w:pPr>
            <w:r w:rsidRPr="00033905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3.1 แปลงเกษตรอินทรีย์</w:t>
            </w:r>
          </w:p>
        </w:tc>
      </w:tr>
      <w:tr w:rsidR="009276C5" w:rsidRPr="00033905" w14:paraId="0265DAE4" w14:textId="77777777" w:rsidTr="00D318D1">
        <w:trPr>
          <w:gridBefore w:val="3"/>
          <w:wBefore w:w="171" w:type="dxa"/>
        </w:trPr>
        <w:tc>
          <w:tcPr>
            <w:tcW w:w="958" w:type="dxa"/>
            <w:gridSpan w:val="4"/>
            <w:vMerge w:val="restart"/>
            <w:tcBorders>
              <w:top w:val="single" w:sz="4" w:space="0" w:color="auto"/>
            </w:tcBorders>
          </w:tcPr>
          <w:p w14:paraId="660B7ECA" w14:textId="77777777" w:rsidR="009276C5" w:rsidRPr="00033905" w:rsidRDefault="009276C5" w:rsidP="00BD1243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แปลงที่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</w:tcBorders>
          </w:tcPr>
          <w:p w14:paraId="620BEC57" w14:textId="77777777" w:rsidR="009276C5" w:rsidRPr="00033905" w:rsidRDefault="009276C5" w:rsidP="00BD1243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ชื่อแปลง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7E76A117" w14:textId="77777777" w:rsidR="009276C5" w:rsidRPr="00033905" w:rsidRDefault="009276C5" w:rsidP="00BD124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พื้นที่</w:t>
            </w:r>
          </w:p>
          <w:p w14:paraId="280EE73E" w14:textId="77777777" w:rsidR="009276C5" w:rsidRPr="00033905" w:rsidRDefault="009276C5" w:rsidP="00BD124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(ไร่)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</w:tcBorders>
          </w:tcPr>
          <w:p w14:paraId="5ECA00FA" w14:textId="77777777" w:rsidR="009276C5" w:rsidRPr="00033905" w:rsidRDefault="009276C5" w:rsidP="00BD124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พื้นที่/ปลูกพืช</w:t>
            </w:r>
          </w:p>
        </w:tc>
        <w:tc>
          <w:tcPr>
            <w:tcW w:w="1683" w:type="dxa"/>
            <w:gridSpan w:val="3"/>
            <w:vMerge w:val="restart"/>
            <w:tcBorders>
              <w:top w:val="single" w:sz="4" w:space="0" w:color="auto"/>
            </w:tcBorders>
          </w:tcPr>
          <w:p w14:paraId="06944D4B" w14:textId="77777777" w:rsidR="009276C5" w:rsidRPr="00033905" w:rsidRDefault="00033905" w:rsidP="00BD1243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ปีที่เริ่มทำเกษตรอินทรีย์/การรับรองมาตรฐาน</w:t>
            </w:r>
          </w:p>
        </w:tc>
      </w:tr>
      <w:tr w:rsidR="009276C5" w:rsidRPr="00033905" w14:paraId="61AEF817" w14:textId="77777777" w:rsidTr="00D318D1">
        <w:trPr>
          <w:gridBefore w:val="3"/>
          <w:wBefore w:w="171" w:type="dxa"/>
        </w:trPr>
        <w:tc>
          <w:tcPr>
            <w:tcW w:w="958" w:type="dxa"/>
            <w:gridSpan w:val="4"/>
            <w:vMerge/>
          </w:tcPr>
          <w:p w14:paraId="188B097D" w14:textId="77777777" w:rsidR="009276C5" w:rsidRPr="00033905" w:rsidRDefault="009276C5" w:rsidP="00AB578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856" w:type="dxa"/>
            <w:vMerge/>
          </w:tcPr>
          <w:p w14:paraId="28F7BDC8" w14:textId="77777777" w:rsidR="009276C5" w:rsidRPr="00033905" w:rsidRDefault="009276C5" w:rsidP="00AB578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43386312" w14:textId="77777777" w:rsidR="009276C5" w:rsidRPr="00033905" w:rsidRDefault="009276C5" w:rsidP="00AB578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109" w:type="dxa"/>
            <w:gridSpan w:val="3"/>
          </w:tcPr>
          <w:p w14:paraId="653D72F8" w14:textId="77777777" w:rsidR="009276C5" w:rsidRPr="00033905" w:rsidRDefault="009276C5" w:rsidP="00BD124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ชนิดพืช</w:t>
            </w:r>
          </w:p>
        </w:tc>
        <w:tc>
          <w:tcPr>
            <w:tcW w:w="567" w:type="dxa"/>
          </w:tcPr>
          <w:p w14:paraId="01706E3D" w14:textId="77777777" w:rsidR="009276C5" w:rsidRPr="00033905" w:rsidRDefault="009276C5" w:rsidP="00BD124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ไร่</w:t>
            </w:r>
          </w:p>
        </w:tc>
        <w:tc>
          <w:tcPr>
            <w:tcW w:w="1683" w:type="dxa"/>
            <w:gridSpan w:val="3"/>
            <w:vMerge/>
          </w:tcPr>
          <w:p w14:paraId="5141BAFA" w14:textId="77777777" w:rsidR="009276C5" w:rsidRPr="00033905" w:rsidRDefault="009276C5" w:rsidP="00AB578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A351A8" w:rsidRPr="00033905" w14:paraId="442DFC20" w14:textId="77777777" w:rsidTr="00D318D1">
        <w:trPr>
          <w:gridBefore w:val="3"/>
          <w:wBefore w:w="171" w:type="dxa"/>
        </w:trPr>
        <w:tc>
          <w:tcPr>
            <w:tcW w:w="958" w:type="dxa"/>
            <w:gridSpan w:val="4"/>
            <w:vMerge w:val="restart"/>
          </w:tcPr>
          <w:p w14:paraId="1070658C" w14:textId="77777777" w:rsidR="00A351A8" w:rsidRPr="00033905" w:rsidRDefault="00A351A8" w:rsidP="00BD124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</w:rPr>
              <w:t>1</w:t>
            </w:r>
          </w:p>
        </w:tc>
        <w:tc>
          <w:tcPr>
            <w:tcW w:w="1856" w:type="dxa"/>
            <w:vMerge w:val="restart"/>
          </w:tcPr>
          <w:p w14:paraId="42F46182" w14:textId="77777777" w:rsidR="00A351A8" w:rsidRPr="00033905" w:rsidRDefault="00A351A8" w:rsidP="00AB578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</w:tcPr>
          <w:p w14:paraId="344D942A" w14:textId="77777777" w:rsidR="00A351A8" w:rsidRPr="00033905" w:rsidRDefault="00A351A8" w:rsidP="00AB578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109" w:type="dxa"/>
            <w:gridSpan w:val="3"/>
          </w:tcPr>
          <w:p w14:paraId="1F39E43B" w14:textId="275AC4EE" w:rsidR="00A351A8" w:rsidRPr="00033905" w:rsidRDefault="00A351A8" w:rsidP="00476443">
            <w:pPr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พืช</w:t>
            </w:r>
            <w:r w:rsidR="00D318D1">
              <w:rPr>
                <w:rFonts w:ascii="Browallia New" w:hAnsi="Browallia New" w:cs="Browallia New" w:hint="cs"/>
                <w:sz w:val="32"/>
                <w:szCs w:val="32"/>
                <w:cs/>
              </w:rPr>
              <w:t>ที่ขอรับรอง</w:t>
            </w: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</w:p>
          <w:p w14:paraId="0AF55E2A" w14:textId="77777777" w:rsidR="00A351A8" w:rsidRPr="00033905" w:rsidRDefault="00A351A8" w:rsidP="00476443">
            <w:pPr>
              <w:jc w:val="thaiDistribute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22A239D" w14:textId="77777777" w:rsidR="00A351A8" w:rsidRPr="00033905" w:rsidRDefault="00A351A8" w:rsidP="00AB5789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1683" w:type="dxa"/>
            <w:gridSpan w:val="3"/>
            <w:vMerge w:val="restart"/>
          </w:tcPr>
          <w:p w14:paraId="25A4F3E9" w14:textId="77777777" w:rsidR="00A351A8" w:rsidRPr="00033905" w:rsidRDefault="00A351A8" w:rsidP="00A91103">
            <w:pPr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</w:p>
        </w:tc>
      </w:tr>
      <w:tr w:rsidR="00A351A8" w:rsidRPr="00033905" w14:paraId="2C34F83F" w14:textId="77777777" w:rsidTr="00D318D1">
        <w:trPr>
          <w:gridBefore w:val="3"/>
          <w:wBefore w:w="171" w:type="dxa"/>
        </w:trPr>
        <w:tc>
          <w:tcPr>
            <w:tcW w:w="958" w:type="dxa"/>
            <w:gridSpan w:val="4"/>
            <w:vMerge/>
          </w:tcPr>
          <w:p w14:paraId="332E373C" w14:textId="77777777" w:rsidR="00A351A8" w:rsidRPr="00033905" w:rsidRDefault="00A351A8" w:rsidP="00BD124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856" w:type="dxa"/>
            <w:vMerge/>
          </w:tcPr>
          <w:p w14:paraId="0F09C9F3" w14:textId="77777777" w:rsidR="00A351A8" w:rsidRPr="00033905" w:rsidRDefault="00A351A8" w:rsidP="00AB578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059517E4" w14:textId="77777777" w:rsidR="00A351A8" w:rsidRPr="00033905" w:rsidRDefault="00A351A8" w:rsidP="00AB578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109" w:type="dxa"/>
            <w:gridSpan w:val="3"/>
          </w:tcPr>
          <w:p w14:paraId="43C24A8A" w14:textId="2158FC1B" w:rsidR="00A351A8" w:rsidRPr="00033905" w:rsidRDefault="00A351A8" w:rsidP="00476443">
            <w:pPr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พืช</w:t>
            </w:r>
            <w:r w:rsidR="00D318D1">
              <w:rPr>
                <w:rFonts w:ascii="Browallia New" w:hAnsi="Browallia New" w:cs="Browallia New" w:hint="cs"/>
                <w:sz w:val="32"/>
                <w:szCs w:val="32"/>
                <w:cs/>
              </w:rPr>
              <w:t>ที่ไม่ขอรับรอง</w:t>
            </w: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</w:p>
          <w:p w14:paraId="0FB25944" w14:textId="77777777" w:rsidR="00A351A8" w:rsidRPr="00033905" w:rsidRDefault="00A351A8" w:rsidP="00476443">
            <w:pPr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481743F8" w14:textId="77777777" w:rsidR="00A351A8" w:rsidRPr="00033905" w:rsidRDefault="00A351A8" w:rsidP="00AB5789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1683" w:type="dxa"/>
            <w:gridSpan w:val="3"/>
            <w:vMerge/>
          </w:tcPr>
          <w:p w14:paraId="3F9758C3" w14:textId="77777777" w:rsidR="00A351A8" w:rsidRPr="00033905" w:rsidRDefault="00A351A8" w:rsidP="00AB578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A351A8" w:rsidRPr="00033905" w14:paraId="5EEEC9CA" w14:textId="77777777" w:rsidTr="00D318D1">
        <w:trPr>
          <w:gridBefore w:val="3"/>
          <w:wBefore w:w="171" w:type="dxa"/>
        </w:trPr>
        <w:tc>
          <w:tcPr>
            <w:tcW w:w="958" w:type="dxa"/>
            <w:gridSpan w:val="4"/>
            <w:vMerge/>
          </w:tcPr>
          <w:p w14:paraId="072466B3" w14:textId="77777777" w:rsidR="00A351A8" w:rsidRPr="00033905" w:rsidRDefault="00A351A8" w:rsidP="00BD124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856" w:type="dxa"/>
            <w:vMerge/>
          </w:tcPr>
          <w:p w14:paraId="1A84A464" w14:textId="77777777" w:rsidR="00A351A8" w:rsidRPr="00033905" w:rsidRDefault="00A351A8" w:rsidP="00AB578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6DA34F1E" w14:textId="77777777" w:rsidR="00A351A8" w:rsidRPr="00033905" w:rsidRDefault="00A351A8" w:rsidP="00AB578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109" w:type="dxa"/>
            <w:gridSpan w:val="3"/>
          </w:tcPr>
          <w:p w14:paraId="2D1F13FB" w14:textId="77777777" w:rsidR="00A351A8" w:rsidRPr="00033905" w:rsidRDefault="00A351A8" w:rsidP="00476443">
            <w:pPr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อื่นๆ</w:t>
            </w:r>
            <w:r w:rsidRPr="00033905">
              <w:rPr>
                <w:rStyle w:val="ac"/>
                <w:rFonts w:ascii="Browallia New" w:hAnsi="Browallia New" w:cs="Browallia New"/>
              </w:rPr>
              <w:footnoteReference w:id="1"/>
            </w:r>
          </w:p>
          <w:p w14:paraId="1C4E552F" w14:textId="77777777" w:rsidR="00A351A8" w:rsidRPr="00033905" w:rsidRDefault="00A351A8" w:rsidP="00476443">
            <w:pPr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0426AD1E" w14:textId="77777777" w:rsidR="00A351A8" w:rsidRPr="00033905" w:rsidRDefault="00A351A8" w:rsidP="00AB5789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1683" w:type="dxa"/>
            <w:gridSpan w:val="3"/>
            <w:vMerge/>
          </w:tcPr>
          <w:p w14:paraId="5ACBFE7C" w14:textId="77777777" w:rsidR="00A351A8" w:rsidRPr="00033905" w:rsidRDefault="00A351A8" w:rsidP="00AB578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A351A8" w:rsidRPr="00033905" w14:paraId="4C3C372E" w14:textId="77777777" w:rsidTr="00D318D1">
        <w:trPr>
          <w:gridBefore w:val="3"/>
          <w:wBefore w:w="171" w:type="dxa"/>
        </w:trPr>
        <w:tc>
          <w:tcPr>
            <w:tcW w:w="958" w:type="dxa"/>
            <w:gridSpan w:val="4"/>
            <w:vMerge w:val="restart"/>
          </w:tcPr>
          <w:p w14:paraId="09C0360F" w14:textId="77777777" w:rsidR="00A351A8" w:rsidRPr="00033905" w:rsidRDefault="00A351A8" w:rsidP="00BD124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</w:rPr>
              <w:t>2</w:t>
            </w:r>
          </w:p>
        </w:tc>
        <w:tc>
          <w:tcPr>
            <w:tcW w:w="1856" w:type="dxa"/>
            <w:vMerge w:val="restart"/>
          </w:tcPr>
          <w:p w14:paraId="2DE6919A" w14:textId="77777777" w:rsidR="00A351A8" w:rsidRPr="00033905" w:rsidRDefault="00A351A8" w:rsidP="00AB578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</w:tcPr>
          <w:p w14:paraId="016C849C" w14:textId="77777777" w:rsidR="00A351A8" w:rsidRPr="00033905" w:rsidRDefault="00A351A8" w:rsidP="00AB578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109" w:type="dxa"/>
            <w:gridSpan w:val="3"/>
          </w:tcPr>
          <w:p w14:paraId="3B2808F9" w14:textId="496DACD9" w:rsidR="00A351A8" w:rsidRPr="00033905" w:rsidRDefault="00A351A8" w:rsidP="00476443">
            <w:pPr>
              <w:jc w:val="thaiDistribute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พืชหลัก</w:t>
            </w:r>
            <w:r w:rsidR="00D318D1">
              <w:rPr>
                <w:rFonts w:ascii="Browallia New" w:hAnsi="Browallia New" w:cs="Browallia New" w:hint="cs"/>
                <w:sz w:val="32"/>
                <w:szCs w:val="32"/>
                <w:cs/>
              </w:rPr>
              <w:t>ที่ขอรับรอง</w:t>
            </w: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</w:p>
          <w:p w14:paraId="09ED0A0F" w14:textId="77777777" w:rsidR="00A351A8" w:rsidRPr="00033905" w:rsidRDefault="00A351A8" w:rsidP="00476443">
            <w:pPr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65A798F8" w14:textId="77777777" w:rsidR="00A351A8" w:rsidRPr="00033905" w:rsidRDefault="00A351A8" w:rsidP="00476443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1683" w:type="dxa"/>
            <w:gridSpan w:val="3"/>
            <w:vMerge w:val="restart"/>
          </w:tcPr>
          <w:p w14:paraId="69A452C9" w14:textId="77777777" w:rsidR="00A351A8" w:rsidRPr="00033905" w:rsidRDefault="00A351A8" w:rsidP="00476443">
            <w:pPr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</w:p>
          <w:p w14:paraId="6008CA0D" w14:textId="77777777" w:rsidR="00A351A8" w:rsidRPr="00033905" w:rsidRDefault="00A351A8" w:rsidP="00476443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A351A8" w:rsidRPr="00033905" w14:paraId="3F916825" w14:textId="77777777" w:rsidTr="00D318D1">
        <w:trPr>
          <w:gridBefore w:val="3"/>
          <w:wBefore w:w="171" w:type="dxa"/>
        </w:trPr>
        <w:tc>
          <w:tcPr>
            <w:tcW w:w="958" w:type="dxa"/>
            <w:gridSpan w:val="4"/>
            <w:vMerge/>
          </w:tcPr>
          <w:p w14:paraId="3D1DAD1D" w14:textId="77777777" w:rsidR="00A351A8" w:rsidRPr="00033905" w:rsidRDefault="00A351A8" w:rsidP="00BD124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856" w:type="dxa"/>
            <w:vMerge/>
          </w:tcPr>
          <w:p w14:paraId="3686FD5D" w14:textId="77777777" w:rsidR="00A351A8" w:rsidRPr="00033905" w:rsidRDefault="00A351A8" w:rsidP="00AB578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73B2ABBA" w14:textId="77777777" w:rsidR="00A351A8" w:rsidRPr="00033905" w:rsidRDefault="00A351A8" w:rsidP="00AB578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109" w:type="dxa"/>
            <w:gridSpan w:val="3"/>
          </w:tcPr>
          <w:p w14:paraId="287301B2" w14:textId="44CDBEBF" w:rsidR="00A351A8" w:rsidRPr="00033905" w:rsidRDefault="00A351A8" w:rsidP="00476443">
            <w:pPr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พืช</w:t>
            </w:r>
            <w:r w:rsidR="00D318D1">
              <w:rPr>
                <w:rFonts w:ascii="Browallia New" w:hAnsi="Browallia New" w:cs="Browallia New" w:hint="cs"/>
                <w:sz w:val="32"/>
                <w:szCs w:val="32"/>
                <w:cs/>
              </w:rPr>
              <w:t>ที่ไม่ขอรับรอง</w:t>
            </w:r>
          </w:p>
          <w:p w14:paraId="5F14DEB5" w14:textId="77777777" w:rsidR="00A351A8" w:rsidRPr="00033905" w:rsidRDefault="00A351A8" w:rsidP="00476443">
            <w:pPr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B0A5D0" w14:textId="77777777" w:rsidR="00A351A8" w:rsidRPr="00033905" w:rsidRDefault="00A351A8" w:rsidP="00476443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1683" w:type="dxa"/>
            <w:gridSpan w:val="3"/>
            <w:vMerge/>
          </w:tcPr>
          <w:p w14:paraId="19D5F129" w14:textId="77777777" w:rsidR="00A351A8" w:rsidRPr="00033905" w:rsidRDefault="00A351A8" w:rsidP="00476443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A351A8" w:rsidRPr="00033905" w14:paraId="5A7DA36E" w14:textId="77777777" w:rsidTr="00D318D1">
        <w:trPr>
          <w:gridBefore w:val="3"/>
          <w:wBefore w:w="171" w:type="dxa"/>
        </w:trPr>
        <w:tc>
          <w:tcPr>
            <w:tcW w:w="958" w:type="dxa"/>
            <w:gridSpan w:val="4"/>
            <w:vMerge/>
          </w:tcPr>
          <w:p w14:paraId="48551A66" w14:textId="77777777" w:rsidR="00A351A8" w:rsidRPr="00033905" w:rsidRDefault="00A351A8" w:rsidP="00BD124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856" w:type="dxa"/>
            <w:vMerge/>
          </w:tcPr>
          <w:p w14:paraId="03E2956C" w14:textId="77777777" w:rsidR="00A351A8" w:rsidRPr="00033905" w:rsidRDefault="00A351A8" w:rsidP="00AB578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268B05F6" w14:textId="77777777" w:rsidR="00A351A8" w:rsidRPr="00033905" w:rsidRDefault="00A351A8" w:rsidP="00AB578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109" w:type="dxa"/>
            <w:gridSpan w:val="3"/>
          </w:tcPr>
          <w:p w14:paraId="3E706AE9" w14:textId="77777777" w:rsidR="00A351A8" w:rsidRPr="00033905" w:rsidRDefault="00A351A8" w:rsidP="00AB5789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อื่นๆ</w:t>
            </w:r>
          </w:p>
          <w:p w14:paraId="79C23D7D" w14:textId="77777777" w:rsidR="00A351A8" w:rsidRPr="00033905" w:rsidRDefault="00A351A8" w:rsidP="00AB5789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BBDE43D" w14:textId="77777777" w:rsidR="00A351A8" w:rsidRPr="00033905" w:rsidRDefault="00A351A8" w:rsidP="00AB5789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1683" w:type="dxa"/>
            <w:gridSpan w:val="3"/>
            <w:vMerge/>
          </w:tcPr>
          <w:p w14:paraId="2EE9CD81" w14:textId="77777777" w:rsidR="00A351A8" w:rsidRPr="00033905" w:rsidRDefault="00A351A8" w:rsidP="00AB578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A351A8" w:rsidRPr="00033905" w14:paraId="0975F228" w14:textId="77777777" w:rsidTr="00D318D1">
        <w:trPr>
          <w:gridBefore w:val="3"/>
          <w:wBefore w:w="171" w:type="dxa"/>
        </w:trPr>
        <w:tc>
          <w:tcPr>
            <w:tcW w:w="958" w:type="dxa"/>
            <w:gridSpan w:val="4"/>
            <w:vMerge w:val="restart"/>
          </w:tcPr>
          <w:p w14:paraId="20F39D70" w14:textId="77777777" w:rsidR="00A351A8" w:rsidRPr="00033905" w:rsidRDefault="00A351A8" w:rsidP="00BD124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</w:rPr>
              <w:t>3</w:t>
            </w:r>
          </w:p>
        </w:tc>
        <w:tc>
          <w:tcPr>
            <w:tcW w:w="1856" w:type="dxa"/>
            <w:vMerge w:val="restart"/>
          </w:tcPr>
          <w:p w14:paraId="3CEB896F" w14:textId="77777777" w:rsidR="00A351A8" w:rsidRPr="00033905" w:rsidRDefault="00A351A8" w:rsidP="00AB578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</w:tcPr>
          <w:p w14:paraId="3304468F" w14:textId="77777777" w:rsidR="00A351A8" w:rsidRPr="00033905" w:rsidRDefault="00A351A8" w:rsidP="00AB578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109" w:type="dxa"/>
            <w:gridSpan w:val="3"/>
          </w:tcPr>
          <w:p w14:paraId="4613B09E" w14:textId="0F8CCB2A" w:rsidR="00A351A8" w:rsidRPr="00033905" w:rsidRDefault="00A351A8" w:rsidP="00476443">
            <w:pPr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พืชหลัก</w:t>
            </w:r>
            <w:r w:rsidR="00D318D1">
              <w:rPr>
                <w:rFonts w:ascii="Browallia New" w:hAnsi="Browallia New" w:cs="Browallia New" w:hint="cs"/>
                <w:sz w:val="32"/>
                <w:szCs w:val="32"/>
                <w:cs/>
              </w:rPr>
              <w:t>ที่ขอรับรอง</w:t>
            </w:r>
          </w:p>
          <w:p w14:paraId="7C6B80FA" w14:textId="77777777" w:rsidR="00A351A8" w:rsidRPr="00033905" w:rsidRDefault="00A351A8" w:rsidP="00476443">
            <w:pPr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7" w:type="dxa"/>
          </w:tcPr>
          <w:p w14:paraId="433FE005" w14:textId="77777777" w:rsidR="00A351A8" w:rsidRPr="00033905" w:rsidRDefault="00A351A8" w:rsidP="00476443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1683" w:type="dxa"/>
            <w:gridSpan w:val="3"/>
            <w:vMerge w:val="restart"/>
          </w:tcPr>
          <w:p w14:paraId="0481FA8F" w14:textId="77777777" w:rsidR="00A351A8" w:rsidRPr="00033905" w:rsidRDefault="00A351A8" w:rsidP="00A91103">
            <w:pPr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</w:p>
        </w:tc>
      </w:tr>
      <w:tr w:rsidR="00A351A8" w:rsidRPr="00033905" w14:paraId="1C56916A" w14:textId="77777777" w:rsidTr="00D318D1">
        <w:trPr>
          <w:gridBefore w:val="3"/>
          <w:wBefore w:w="171" w:type="dxa"/>
        </w:trPr>
        <w:tc>
          <w:tcPr>
            <w:tcW w:w="958" w:type="dxa"/>
            <w:gridSpan w:val="4"/>
            <w:vMerge/>
          </w:tcPr>
          <w:p w14:paraId="0CD79079" w14:textId="77777777" w:rsidR="00A351A8" w:rsidRPr="00033905" w:rsidRDefault="00A351A8" w:rsidP="00BD124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856" w:type="dxa"/>
            <w:vMerge/>
          </w:tcPr>
          <w:p w14:paraId="44CE1E51" w14:textId="77777777" w:rsidR="00A351A8" w:rsidRPr="00033905" w:rsidRDefault="00A351A8" w:rsidP="00AB578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326DD148" w14:textId="77777777" w:rsidR="00A351A8" w:rsidRPr="00033905" w:rsidRDefault="00A351A8" w:rsidP="00AB578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109" w:type="dxa"/>
            <w:gridSpan w:val="3"/>
          </w:tcPr>
          <w:p w14:paraId="3A02986A" w14:textId="4C54781B" w:rsidR="00A351A8" w:rsidRPr="00033905" w:rsidRDefault="00A351A8" w:rsidP="00476443">
            <w:pPr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พืช</w:t>
            </w:r>
            <w:r w:rsidR="00D318D1">
              <w:rPr>
                <w:rFonts w:ascii="Browallia New" w:hAnsi="Browallia New" w:cs="Browallia New" w:hint="cs"/>
                <w:sz w:val="32"/>
                <w:szCs w:val="32"/>
                <w:cs/>
              </w:rPr>
              <w:t>ที่ไม่ขอรับรอง</w:t>
            </w:r>
          </w:p>
          <w:p w14:paraId="109DEB82" w14:textId="77777777" w:rsidR="00A351A8" w:rsidRPr="00033905" w:rsidRDefault="00A351A8" w:rsidP="00476443">
            <w:pPr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15609B44" w14:textId="77777777" w:rsidR="00A351A8" w:rsidRPr="00033905" w:rsidRDefault="00A351A8" w:rsidP="00476443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1683" w:type="dxa"/>
            <w:gridSpan w:val="3"/>
            <w:vMerge/>
          </w:tcPr>
          <w:p w14:paraId="36314CA8" w14:textId="77777777" w:rsidR="00A351A8" w:rsidRPr="00033905" w:rsidRDefault="00A351A8" w:rsidP="00476443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A351A8" w:rsidRPr="00033905" w14:paraId="4DED33C7" w14:textId="77777777" w:rsidTr="00D318D1">
        <w:trPr>
          <w:gridBefore w:val="3"/>
          <w:wBefore w:w="171" w:type="dxa"/>
        </w:trPr>
        <w:tc>
          <w:tcPr>
            <w:tcW w:w="958" w:type="dxa"/>
            <w:gridSpan w:val="4"/>
            <w:vMerge/>
          </w:tcPr>
          <w:p w14:paraId="401554D1" w14:textId="77777777" w:rsidR="00A351A8" w:rsidRPr="00033905" w:rsidRDefault="00A351A8" w:rsidP="00BD124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856" w:type="dxa"/>
            <w:vMerge/>
          </w:tcPr>
          <w:p w14:paraId="0D63B071" w14:textId="77777777" w:rsidR="00A351A8" w:rsidRPr="00033905" w:rsidRDefault="00A351A8" w:rsidP="00AB578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4474A2B6" w14:textId="77777777" w:rsidR="00A351A8" w:rsidRPr="00033905" w:rsidRDefault="00A351A8" w:rsidP="00AB5789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109" w:type="dxa"/>
            <w:gridSpan w:val="3"/>
          </w:tcPr>
          <w:p w14:paraId="4992FAC8" w14:textId="77777777" w:rsidR="00A351A8" w:rsidRPr="00033905" w:rsidRDefault="00A351A8" w:rsidP="00476443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อื่นๆ</w:t>
            </w:r>
          </w:p>
          <w:p w14:paraId="26AB9C41" w14:textId="77777777" w:rsidR="00A351A8" w:rsidRPr="00033905" w:rsidRDefault="00A351A8" w:rsidP="00476443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0963C09" w14:textId="77777777" w:rsidR="00A351A8" w:rsidRPr="00033905" w:rsidRDefault="00A351A8" w:rsidP="00476443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1683" w:type="dxa"/>
            <w:gridSpan w:val="3"/>
            <w:vMerge/>
          </w:tcPr>
          <w:p w14:paraId="3E89F79E" w14:textId="77777777" w:rsidR="00A351A8" w:rsidRPr="00033905" w:rsidRDefault="00A351A8" w:rsidP="00476443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A91103" w:rsidRPr="00033905" w14:paraId="48DC3264" w14:textId="77777777" w:rsidTr="00AF2080">
        <w:trPr>
          <w:gridAfter w:val="1"/>
          <w:wAfter w:w="150" w:type="dxa"/>
        </w:trPr>
        <w:tc>
          <w:tcPr>
            <w:tcW w:w="6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E828CB" w14:textId="77777777" w:rsidR="00A91103" w:rsidRPr="00033905" w:rsidRDefault="00A91103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2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38B8F48" w14:textId="77777777" w:rsidR="00033905" w:rsidRPr="00033905" w:rsidRDefault="00033905" w:rsidP="00A91103">
            <w:pPr>
              <w:jc w:val="thaiDistribute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  <w:p w14:paraId="2C04A289" w14:textId="77777777" w:rsidR="00A91103" w:rsidRPr="00033905" w:rsidRDefault="00A91103" w:rsidP="00A91103">
            <w:pPr>
              <w:jc w:val="thaiDistribute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033905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lastRenderedPageBreak/>
              <w:t>3.2 แปลงเกษตรเคมี/เกษตรทั่วไป</w:t>
            </w:r>
          </w:p>
        </w:tc>
      </w:tr>
      <w:tr w:rsidR="00A91103" w:rsidRPr="00033905" w14:paraId="03DE1FAA" w14:textId="77777777" w:rsidTr="00D318D1">
        <w:trPr>
          <w:gridBefore w:val="3"/>
          <w:wBefore w:w="171" w:type="dxa"/>
        </w:trPr>
        <w:tc>
          <w:tcPr>
            <w:tcW w:w="958" w:type="dxa"/>
            <w:gridSpan w:val="4"/>
            <w:vMerge w:val="restart"/>
            <w:tcBorders>
              <w:top w:val="single" w:sz="4" w:space="0" w:color="auto"/>
            </w:tcBorders>
          </w:tcPr>
          <w:p w14:paraId="42861140" w14:textId="77777777" w:rsidR="00A91103" w:rsidRPr="00033905" w:rsidRDefault="00A91103" w:rsidP="008A7ED4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>แปลงที่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</w:tcBorders>
          </w:tcPr>
          <w:p w14:paraId="2C50A5CF" w14:textId="77777777" w:rsidR="00A91103" w:rsidRPr="00033905" w:rsidRDefault="00A91103" w:rsidP="008A7ED4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ชื่อแปลง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2CF5BCB5" w14:textId="77777777" w:rsidR="00A91103" w:rsidRPr="00033905" w:rsidRDefault="00A91103" w:rsidP="008A7ED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พื้นที่</w:t>
            </w:r>
          </w:p>
          <w:p w14:paraId="6A5542AB" w14:textId="77777777" w:rsidR="00A91103" w:rsidRPr="00033905" w:rsidRDefault="00A91103" w:rsidP="008A7ED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(ไร่)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</w:tcBorders>
          </w:tcPr>
          <w:p w14:paraId="63EB8EEF" w14:textId="77777777" w:rsidR="00A91103" w:rsidRPr="00033905" w:rsidRDefault="00A91103" w:rsidP="008A7ED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พื้นที่/ปลูกพืช</w:t>
            </w:r>
          </w:p>
        </w:tc>
        <w:tc>
          <w:tcPr>
            <w:tcW w:w="1683" w:type="dxa"/>
            <w:gridSpan w:val="3"/>
            <w:vMerge w:val="restart"/>
            <w:tcBorders>
              <w:top w:val="single" w:sz="4" w:space="0" w:color="auto"/>
            </w:tcBorders>
          </w:tcPr>
          <w:p w14:paraId="5ED7477B" w14:textId="77777777" w:rsidR="00A91103" w:rsidRPr="00033905" w:rsidRDefault="00033905" w:rsidP="00033905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ปีที่เริ่มทำเกษตรเคมี/ทั่วไป</w:t>
            </w:r>
          </w:p>
        </w:tc>
      </w:tr>
      <w:tr w:rsidR="00A91103" w:rsidRPr="00033905" w14:paraId="72BA664F" w14:textId="77777777" w:rsidTr="00D318D1">
        <w:trPr>
          <w:gridBefore w:val="3"/>
          <w:wBefore w:w="171" w:type="dxa"/>
        </w:trPr>
        <w:tc>
          <w:tcPr>
            <w:tcW w:w="958" w:type="dxa"/>
            <w:gridSpan w:val="4"/>
            <w:vMerge/>
          </w:tcPr>
          <w:p w14:paraId="7B717866" w14:textId="77777777" w:rsidR="00A91103" w:rsidRPr="00033905" w:rsidRDefault="00A91103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856" w:type="dxa"/>
            <w:vMerge/>
          </w:tcPr>
          <w:p w14:paraId="4B24D15F" w14:textId="77777777" w:rsidR="00A91103" w:rsidRPr="00033905" w:rsidRDefault="00A91103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5E810E24" w14:textId="77777777" w:rsidR="00A91103" w:rsidRPr="00033905" w:rsidRDefault="00A91103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109" w:type="dxa"/>
            <w:gridSpan w:val="3"/>
          </w:tcPr>
          <w:p w14:paraId="180852BF" w14:textId="77777777" w:rsidR="00A91103" w:rsidRPr="00033905" w:rsidRDefault="00A91103" w:rsidP="008A7ED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ชนิดพืช</w:t>
            </w:r>
          </w:p>
        </w:tc>
        <w:tc>
          <w:tcPr>
            <w:tcW w:w="567" w:type="dxa"/>
          </w:tcPr>
          <w:p w14:paraId="125B30CC" w14:textId="77777777" w:rsidR="00A91103" w:rsidRPr="00033905" w:rsidRDefault="00A91103" w:rsidP="008A7ED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ไร่</w:t>
            </w:r>
          </w:p>
        </w:tc>
        <w:tc>
          <w:tcPr>
            <w:tcW w:w="1683" w:type="dxa"/>
            <w:gridSpan w:val="3"/>
            <w:vMerge/>
          </w:tcPr>
          <w:p w14:paraId="4F6BB98E" w14:textId="77777777" w:rsidR="00A91103" w:rsidRPr="00033905" w:rsidRDefault="00A91103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D318D1" w:rsidRPr="00033905" w14:paraId="788A2754" w14:textId="77777777" w:rsidTr="00D318D1">
        <w:trPr>
          <w:gridBefore w:val="3"/>
          <w:wBefore w:w="171" w:type="dxa"/>
          <w:trHeight w:val="1220"/>
        </w:trPr>
        <w:tc>
          <w:tcPr>
            <w:tcW w:w="958" w:type="dxa"/>
            <w:gridSpan w:val="4"/>
          </w:tcPr>
          <w:p w14:paraId="73F3C9D9" w14:textId="77777777" w:rsidR="00D318D1" w:rsidRPr="00033905" w:rsidRDefault="00D318D1" w:rsidP="008A7ED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</w:rPr>
              <w:t>1</w:t>
            </w:r>
          </w:p>
        </w:tc>
        <w:tc>
          <w:tcPr>
            <w:tcW w:w="1856" w:type="dxa"/>
          </w:tcPr>
          <w:p w14:paraId="6A93926D" w14:textId="77777777" w:rsidR="00D318D1" w:rsidRPr="00033905" w:rsidRDefault="00D318D1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709" w:type="dxa"/>
          </w:tcPr>
          <w:p w14:paraId="3A653E88" w14:textId="77777777" w:rsidR="00D318D1" w:rsidRPr="00033905" w:rsidRDefault="00D318D1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109" w:type="dxa"/>
            <w:gridSpan w:val="3"/>
          </w:tcPr>
          <w:p w14:paraId="3FFA7660" w14:textId="77777777" w:rsidR="00D318D1" w:rsidRPr="00033905" w:rsidRDefault="00D318D1" w:rsidP="00D318D1">
            <w:pPr>
              <w:jc w:val="thaiDistribute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69C2894" w14:textId="77777777" w:rsidR="00D318D1" w:rsidRPr="00033905" w:rsidRDefault="00D318D1" w:rsidP="008A7ED4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1683" w:type="dxa"/>
            <w:gridSpan w:val="3"/>
          </w:tcPr>
          <w:p w14:paraId="2FCD783A" w14:textId="77777777" w:rsidR="00D318D1" w:rsidRPr="00033905" w:rsidRDefault="00D318D1" w:rsidP="00A91103">
            <w:pPr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</w:p>
        </w:tc>
      </w:tr>
      <w:tr w:rsidR="00D318D1" w:rsidRPr="00033905" w14:paraId="68C890B8" w14:textId="77777777" w:rsidTr="00D318D1">
        <w:trPr>
          <w:gridBefore w:val="3"/>
          <w:wBefore w:w="171" w:type="dxa"/>
          <w:trHeight w:val="1498"/>
        </w:trPr>
        <w:tc>
          <w:tcPr>
            <w:tcW w:w="958" w:type="dxa"/>
            <w:gridSpan w:val="4"/>
          </w:tcPr>
          <w:p w14:paraId="2E326540" w14:textId="10C29816" w:rsidR="00D318D1" w:rsidRPr="00033905" w:rsidRDefault="00D318D1" w:rsidP="008A7ED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2</w:t>
            </w:r>
          </w:p>
        </w:tc>
        <w:tc>
          <w:tcPr>
            <w:tcW w:w="1856" w:type="dxa"/>
          </w:tcPr>
          <w:p w14:paraId="5E630517" w14:textId="77777777" w:rsidR="00D318D1" w:rsidRPr="00033905" w:rsidRDefault="00D318D1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709" w:type="dxa"/>
          </w:tcPr>
          <w:p w14:paraId="17C73014" w14:textId="77777777" w:rsidR="00D318D1" w:rsidRPr="00033905" w:rsidRDefault="00D318D1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109" w:type="dxa"/>
            <w:gridSpan w:val="3"/>
          </w:tcPr>
          <w:p w14:paraId="51569F94" w14:textId="77777777" w:rsidR="00D318D1" w:rsidRPr="00033905" w:rsidRDefault="00D318D1" w:rsidP="00D318D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0334D0AE" w14:textId="77777777" w:rsidR="00D318D1" w:rsidRPr="00033905" w:rsidRDefault="00D318D1" w:rsidP="008A7ED4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1683" w:type="dxa"/>
            <w:gridSpan w:val="3"/>
          </w:tcPr>
          <w:p w14:paraId="1C364382" w14:textId="7726E39B" w:rsidR="00D318D1" w:rsidRPr="00033905" w:rsidRDefault="00D318D1" w:rsidP="008A7ED4">
            <w:pPr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D318D1" w:rsidRPr="00033905" w14:paraId="200B389E" w14:textId="77777777" w:rsidTr="00D318D1">
        <w:trPr>
          <w:gridBefore w:val="3"/>
          <w:wBefore w:w="171" w:type="dxa"/>
          <w:trHeight w:val="1498"/>
        </w:trPr>
        <w:tc>
          <w:tcPr>
            <w:tcW w:w="958" w:type="dxa"/>
            <w:gridSpan w:val="4"/>
          </w:tcPr>
          <w:p w14:paraId="57D5ED4B" w14:textId="6987D053" w:rsidR="00D318D1" w:rsidRDefault="00D318D1" w:rsidP="008A7ED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3</w:t>
            </w:r>
          </w:p>
        </w:tc>
        <w:tc>
          <w:tcPr>
            <w:tcW w:w="1856" w:type="dxa"/>
          </w:tcPr>
          <w:p w14:paraId="44FD2D17" w14:textId="77777777" w:rsidR="00D318D1" w:rsidRPr="00033905" w:rsidRDefault="00D318D1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709" w:type="dxa"/>
          </w:tcPr>
          <w:p w14:paraId="3FB792D6" w14:textId="77777777" w:rsidR="00D318D1" w:rsidRPr="00033905" w:rsidRDefault="00D318D1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109" w:type="dxa"/>
            <w:gridSpan w:val="3"/>
          </w:tcPr>
          <w:p w14:paraId="00890086" w14:textId="77777777" w:rsidR="00D318D1" w:rsidRPr="00033905" w:rsidRDefault="00D318D1" w:rsidP="00D318D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22E5D3EC" w14:textId="77777777" w:rsidR="00D318D1" w:rsidRPr="00033905" w:rsidRDefault="00D318D1" w:rsidP="008A7ED4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1683" w:type="dxa"/>
            <w:gridSpan w:val="3"/>
          </w:tcPr>
          <w:p w14:paraId="65FFC3E6" w14:textId="77777777" w:rsidR="00D318D1" w:rsidRPr="00033905" w:rsidRDefault="00D318D1" w:rsidP="008A7ED4">
            <w:pPr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1F513B" w:rsidRPr="00033905" w14:paraId="09DA55DF" w14:textId="77777777" w:rsidTr="00AF2080">
        <w:trPr>
          <w:gridAfter w:val="1"/>
          <w:wAfter w:w="150" w:type="dxa"/>
        </w:trPr>
        <w:tc>
          <w:tcPr>
            <w:tcW w:w="6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A21893" w14:textId="77777777" w:rsidR="00A64FF9" w:rsidRDefault="00A64FF9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14:paraId="1450E66D" w14:textId="3C4B2A49" w:rsidR="001F513B" w:rsidRPr="00033905" w:rsidRDefault="001F513B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</w:rPr>
              <w:t>4.</w:t>
            </w:r>
          </w:p>
        </w:tc>
        <w:tc>
          <w:tcPr>
            <w:tcW w:w="923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A9994A" w14:textId="77777777" w:rsidR="00A64FF9" w:rsidRDefault="00A64FF9" w:rsidP="008A7ED4">
            <w:pPr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</w:p>
          <w:p w14:paraId="7EA48DA1" w14:textId="27958204" w:rsidR="001F513B" w:rsidRPr="00033905" w:rsidRDefault="00A64FF9" w:rsidP="008A7ED4">
            <w:pPr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วันที่ใช้สารเคมีครั้งสุดท้าย</w:t>
            </w:r>
          </w:p>
        </w:tc>
      </w:tr>
      <w:tr w:rsidR="00D318D1" w:rsidRPr="00033905" w14:paraId="2FF16FB1" w14:textId="77777777" w:rsidTr="00AF2080">
        <w:trPr>
          <w:gridAfter w:val="1"/>
          <w:wAfter w:w="150" w:type="dxa"/>
        </w:trPr>
        <w:tc>
          <w:tcPr>
            <w:tcW w:w="1129" w:type="dxa"/>
            <w:gridSpan w:val="7"/>
            <w:tcBorders>
              <w:top w:val="single" w:sz="4" w:space="0" w:color="auto"/>
            </w:tcBorders>
          </w:tcPr>
          <w:p w14:paraId="758F8164" w14:textId="77777777" w:rsidR="00D318D1" w:rsidRPr="00033905" w:rsidRDefault="00D318D1" w:rsidP="00D318D1">
            <w:pPr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แปลงที่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</w:tcBorders>
          </w:tcPr>
          <w:p w14:paraId="1B32816E" w14:textId="32307C7E" w:rsidR="00D318D1" w:rsidRPr="00033905" w:rsidRDefault="00D318D1" w:rsidP="00F53A2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ชนิดปุ๋ย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เคมี/สารเคมี</w:t>
            </w:r>
          </w:p>
        </w:tc>
        <w:tc>
          <w:tcPr>
            <w:tcW w:w="3248" w:type="dxa"/>
            <w:gridSpan w:val="5"/>
            <w:tcBorders>
              <w:top w:val="single" w:sz="4" w:space="0" w:color="auto"/>
            </w:tcBorders>
          </w:tcPr>
          <w:p w14:paraId="7B9C22D6" w14:textId="22D76505" w:rsidR="00D318D1" w:rsidRPr="00033905" w:rsidRDefault="00D318D1" w:rsidP="008A7ED4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วันที่ใช้ครั้งสุดท้าย</w:t>
            </w:r>
          </w:p>
        </w:tc>
      </w:tr>
      <w:tr w:rsidR="00D318D1" w:rsidRPr="00033905" w14:paraId="4148FD82" w14:textId="77777777" w:rsidTr="00AF2080">
        <w:trPr>
          <w:gridAfter w:val="1"/>
          <w:wAfter w:w="150" w:type="dxa"/>
        </w:trPr>
        <w:tc>
          <w:tcPr>
            <w:tcW w:w="1129" w:type="dxa"/>
            <w:gridSpan w:val="7"/>
          </w:tcPr>
          <w:p w14:paraId="5C56AE31" w14:textId="77777777" w:rsidR="00D318D1" w:rsidRPr="00033905" w:rsidRDefault="00D318D1" w:rsidP="008A7ED4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</w:rPr>
              <w:t>1</w:t>
            </w:r>
          </w:p>
        </w:tc>
        <w:tc>
          <w:tcPr>
            <w:tcW w:w="5526" w:type="dxa"/>
            <w:gridSpan w:val="3"/>
          </w:tcPr>
          <w:p w14:paraId="5DE4C743" w14:textId="77777777" w:rsidR="00D318D1" w:rsidRPr="00033905" w:rsidRDefault="00D318D1" w:rsidP="008A7ED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  <w:p w14:paraId="5CD22DEB" w14:textId="77777777" w:rsidR="00D318D1" w:rsidRPr="00033905" w:rsidRDefault="00D318D1" w:rsidP="008A7ED4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3248" w:type="dxa"/>
            <w:gridSpan w:val="5"/>
          </w:tcPr>
          <w:p w14:paraId="063884BD" w14:textId="77777777" w:rsidR="00D318D1" w:rsidRPr="00033905" w:rsidRDefault="00D318D1" w:rsidP="008A7ED4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D318D1" w:rsidRPr="00033905" w14:paraId="5204C39E" w14:textId="77777777" w:rsidTr="00AF2080">
        <w:trPr>
          <w:gridAfter w:val="1"/>
          <w:wAfter w:w="150" w:type="dxa"/>
        </w:trPr>
        <w:tc>
          <w:tcPr>
            <w:tcW w:w="1129" w:type="dxa"/>
            <w:gridSpan w:val="7"/>
          </w:tcPr>
          <w:p w14:paraId="28323C92" w14:textId="77777777" w:rsidR="00D318D1" w:rsidRPr="00033905" w:rsidRDefault="00D318D1" w:rsidP="008A7ED4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</w:rPr>
              <w:t>2</w:t>
            </w:r>
          </w:p>
        </w:tc>
        <w:tc>
          <w:tcPr>
            <w:tcW w:w="5526" w:type="dxa"/>
            <w:gridSpan w:val="3"/>
          </w:tcPr>
          <w:p w14:paraId="5F243E95" w14:textId="77777777" w:rsidR="00D318D1" w:rsidRPr="00033905" w:rsidRDefault="00D318D1" w:rsidP="008A7ED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  <w:p w14:paraId="11B275E1" w14:textId="77777777" w:rsidR="00D318D1" w:rsidRPr="00033905" w:rsidRDefault="00D318D1" w:rsidP="008A7ED4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3248" w:type="dxa"/>
            <w:gridSpan w:val="5"/>
          </w:tcPr>
          <w:p w14:paraId="0660FE34" w14:textId="77777777" w:rsidR="00D318D1" w:rsidRPr="00033905" w:rsidRDefault="00D318D1" w:rsidP="008A7ED4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D318D1" w:rsidRPr="00033905" w14:paraId="2BDD13E2" w14:textId="77777777" w:rsidTr="00AF2080">
        <w:trPr>
          <w:gridAfter w:val="1"/>
          <w:wAfter w:w="150" w:type="dxa"/>
        </w:trPr>
        <w:tc>
          <w:tcPr>
            <w:tcW w:w="1129" w:type="dxa"/>
            <w:gridSpan w:val="7"/>
          </w:tcPr>
          <w:p w14:paraId="1BD15D1E" w14:textId="77777777" w:rsidR="00D318D1" w:rsidRPr="00033905" w:rsidRDefault="00D318D1" w:rsidP="008A7ED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</w:rPr>
              <w:t>3</w:t>
            </w:r>
          </w:p>
        </w:tc>
        <w:tc>
          <w:tcPr>
            <w:tcW w:w="5526" w:type="dxa"/>
            <w:gridSpan w:val="3"/>
          </w:tcPr>
          <w:p w14:paraId="1CFBFFEF" w14:textId="77777777" w:rsidR="00D318D1" w:rsidRPr="00033905" w:rsidRDefault="00D318D1" w:rsidP="008A7ED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  <w:p w14:paraId="49B207C0" w14:textId="77777777" w:rsidR="00D318D1" w:rsidRPr="00033905" w:rsidRDefault="00D318D1" w:rsidP="008A7ED4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3248" w:type="dxa"/>
            <w:gridSpan w:val="5"/>
          </w:tcPr>
          <w:p w14:paraId="4DE02AF7" w14:textId="77777777" w:rsidR="00D318D1" w:rsidRPr="00033905" w:rsidRDefault="00D318D1" w:rsidP="008A7ED4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1F513B" w:rsidRPr="00033905" w14:paraId="2F0DA31F" w14:textId="77777777" w:rsidTr="00AF2080">
        <w:trPr>
          <w:gridAfter w:val="1"/>
          <w:wAfter w:w="150" w:type="dxa"/>
        </w:trPr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828AF4" w14:textId="77777777" w:rsidR="00A64FF9" w:rsidRDefault="00A64FF9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14:paraId="19B35669" w14:textId="77777777" w:rsidR="00A64FF9" w:rsidRDefault="00A64FF9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14:paraId="441CC149" w14:textId="32198FED" w:rsidR="001F513B" w:rsidRPr="00033905" w:rsidRDefault="00187B6F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5</w:t>
            </w:r>
            <w:r w:rsidR="001F513B" w:rsidRPr="00033905">
              <w:rPr>
                <w:rFonts w:ascii="Browallia New" w:hAnsi="Browallia New" w:cs="Browallia New"/>
                <w:sz w:val="32"/>
                <w:szCs w:val="32"/>
              </w:rPr>
              <w:t>.</w:t>
            </w:r>
          </w:p>
        </w:tc>
        <w:tc>
          <w:tcPr>
            <w:tcW w:w="937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B847B54" w14:textId="77777777" w:rsidR="00A64FF9" w:rsidRDefault="00A64FF9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14:paraId="3B275CA6" w14:textId="77777777" w:rsidR="00A64FF9" w:rsidRDefault="00A64FF9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14:paraId="1E2FE916" w14:textId="547C2F17" w:rsidR="001F513B" w:rsidRPr="00033905" w:rsidRDefault="001F513B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ข้าพเจ้าได้แนบเอกสารต่อไปนี้มาด้วย</w:t>
            </w:r>
          </w:p>
        </w:tc>
      </w:tr>
      <w:tr w:rsidR="001F513B" w:rsidRPr="00033905" w14:paraId="5D798E4B" w14:textId="77777777" w:rsidTr="00AF2080">
        <w:trPr>
          <w:gridAfter w:val="1"/>
          <w:wAfter w:w="150" w:type="dxa"/>
        </w:trPr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37A398" w14:textId="77777777" w:rsidR="001F513B" w:rsidRPr="00033905" w:rsidRDefault="001F513B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37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68BD510" w14:textId="77777777" w:rsidR="001F513B" w:rsidRPr="00033905" w:rsidRDefault="001F513B" w:rsidP="008A7ED4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</w:rPr>
              <w:sym w:font="Wingdings" w:char="F072"/>
            </w:r>
            <w:r w:rsidRPr="00033905">
              <w:rPr>
                <w:rFonts w:ascii="Browallia New" w:hAnsi="Browallia New" w:cs="Browallia New"/>
                <w:sz w:val="32"/>
                <w:szCs w:val="32"/>
              </w:rPr>
              <w:t xml:space="preserve">  </w:t>
            </w: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สัญญาข้อตกลงการขอรับรองมาตรฐานเกษตรอินทรีย์</w:t>
            </w:r>
          </w:p>
        </w:tc>
      </w:tr>
      <w:tr w:rsidR="001F513B" w:rsidRPr="00033905" w14:paraId="44AC152F" w14:textId="77777777" w:rsidTr="00AF2080">
        <w:trPr>
          <w:gridAfter w:val="1"/>
          <w:wAfter w:w="150" w:type="dxa"/>
        </w:trPr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54B807" w14:textId="77777777" w:rsidR="001F513B" w:rsidRPr="00033905" w:rsidRDefault="001F513B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37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C24A3C9" w14:textId="77777777" w:rsidR="001F513B" w:rsidRPr="00033905" w:rsidRDefault="001F513B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</w:rPr>
              <w:sym w:font="Wingdings" w:char="F072"/>
            </w: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</w:t>
            </w:r>
            <w:r w:rsidR="008A7ED4">
              <w:rPr>
                <w:rFonts w:ascii="Browallia New" w:hAnsi="Browallia New" w:cs="Browallia New" w:hint="cs"/>
                <w:sz w:val="32"/>
                <w:szCs w:val="32"/>
                <w:cs/>
              </w:rPr>
              <w:t>สำเนาบัตรประชาชน</w:t>
            </w: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</w:t>
            </w:r>
            <w:r w:rsidR="008A7ED4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 </w:t>
            </w: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จำนวน</w:t>
            </w:r>
            <w:r w:rsidRPr="00033905">
              <w:rPr>
                <w:rFonts w:ascii="Browallia New" w:hAnsi="Browallia New" w:cs="Browallia New"/>
                <w:sz w:val="32"/>
                <w:szCs w:val="32"/>
              </w:rPr>
              <w:t>…………………….</w:t>
            </w: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แผ่น</w:t>
            </w:r>
          </w:p>
        </w:tc>
      </w:tr>
      <w:tr w:rsidR="001F513B" w:rsidRPr="00033905" w14:paraId="5F2282B6" w14:textId="77777777" w:rsidTr="00AF2080">
        <w:trPr>
          <w:gridAfter w:val="1"/>
          <w:wAfter w:w="150" w:type="dxa"/>
        </w:trPr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B58AA3" w14:textId="77777777" w:rsidR="001F513B" w:rsidRPr="00033905" w:rsidRDefault="001F513B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37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7944B89" w14:textId="77777777" w:rsidR="001F513B" w:rsidRPr="00033905" w:rsidRDefault="001F513B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</w:rPr>
              <w:sym w:font="Wingdings" w:char="F072"/>
            </w: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</w:t>
            </w:r>
            <w:r w:rsidR="008A7ED4">
              <w:rPr>
                <w:rFonts w:ascii="Browallia New" w:hAnsi="Browallia New" w:cs="Browallia New" w:hint="cs"/>
                <w:sz w:val="32"/>
                <w:szCs w:val="32"/>
                <w:cs/>
              </w:rPr>
              <w:t>แผนที่และ</w:t>
            </w: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แผนผังฟาร์ม  จำนวน</w:t>
            </w:r>
            <w:r w:rsidRPr="00033905">
              <w:rPr>
                <w:rFonts w:ascii="Browallia New" w:hAnsi="Browallia New" w:cs="Browallia New"/>
                <w:sz w:val="32"/>
                <w:szCs w:val="32"/>
              </w:rPr>
              <w:t>……………………..</w:t>
            </w: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แผ่น</w:t>
            </w:r>
          </w:p>
        </w:tc>
      </w:tr>
      <w:tr w:rsidR="001F513B" w:rsidRPr="00033905" w14:paraId="4BF73DBE" w14:textId="77777777" w:rsidTr="00AF2080">
        <w:trPr>
          <w:gridAfter w:val="1"/>
          <w:wAfter w:w="150" w:type="dxa"/>
        </w:trPr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FD65F2" w14:textId="77777777" w:rsidR="001F513B" w:rsidRPr="00033905" w:rsidRDefault="001F513B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37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93CC8FC" w14:textId="77777777" w:rsidR="001F513B" w:rsidRPr="00033905" w:rsidRDefault="001F513B" w:rsidP="008A7ED4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1F513B" w:rsidRPr="00033905" w14:paraId="4D02EDC2" w14:textId="77777777" w:rsidTr="00AF2080">
        <w:trPr>
          <w:gridAfter w:val="1"/>
          <w:wAfter w:w="150" w:type="dxa"/>
        </w:trPr>
        <w:tc>
          <w:tcPr>
            <w:tcW w:w="990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70885D3" w14:textId="77777777" w:rsidR="001F513B" w:rsidRPr="00033905" w:rsidRDefault="001F513B" w:rsidP="008A7ED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ลงชื่อ</w:t>
            </w:r>
            <w:r w:rsidRPr="00033905">
              <w:rPr>
                <w:rFonts w:ascii="Browallia New" w:hAnsi="Browallia New" w:cs="Browallia New"/>
                <w:sz w:val="32"/>
                <w:szCs w:val="32"/>
              </w:rPr>
              <w:t>……………………………………</w:t>
            </w: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ผู้สมัคร</w:t>
            </w:r>
          </w:p>
        </w:tc>
      </w:tr>
      <w:tr w:rsidR="001F513B" w:rsidRPr="00033905" w14:paraId="23E8F9E3" w14:textId="77777777" w:rsidTr="00AF2080">
        <w:trPr>
          <w:gridAfter w:val="1"/>
          <w:wAfter w:w="150" w:type="dxa"/>
        </w:trPr>
        <w:tc>
          <w:tcPr>
            <w:tcW w:w="990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467F9DB" w14:textId="77777777" w:rsidR="001F513B" w:rsidRPr="00033905" w:rsidRDefault="001F513B" w:rsidP="008A7ED4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                                     (</w:t>
            </w:r>
            <w:r w:rsidRPr="00033905">
              <w:rPr>
                <w:rFonts w:ascii="Browallia New" w:hAnsi="Browallia New" w:cs="Browallia New"/>
                <w:sz w:val="32"/>
                <w:szCs w:val="32"/>
              </w:rPr>
              <w:t>…………………………………….</w:t>
            </w:r>
            <w:r w:rsidRPr="00033905">
              <w:rPr>
                <w:rFonts w:ascii="Browallia New" w:hAnsi="Browallia New" w:cs="Browallia New"/>
                <w:sz w:val="32"/>
                <w:szCs w:val="32"/>
                <w:cs/>
              </w:rPr>
              <w:t>)</w:t>
            </w:r>
          </w:p>
        </w:tc>
      </w:tr>
      <w:tr w:rsidR="001F513B" w:rsidRPr="007320E4" w14:paraId="6583AF28" w14:textId="77777777" w:rsidTr="00D318D1">
        <w:trPr>
          <w:gridBefore w:val="1"/>
          <w:wBefore w:w="86" w:type="dxa"/>
        </w:trPr>
        <w:tc>
          <w:tcPr>
            <w:tcW w:w="996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36CB13A" w14:textId="271B3092" w:rsidR="008A7ED4" w:rsidRPr="007320E4" w:rsidRDefault="00223B01" w:rsidP="00223B01">
            <w:pPr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 w:hint="cs"/>
                <w:cs/>
              </w:rPr>
              <w:t xml:space="preserve">                                             </w:t>
            </w:r>
            <w:r w:rsidR="001F513B" w:rsidRPr="007320E4">
              <w:rPr>
                <w:rFonts w:ascii="Browallia New" w:hAnsi="Browallia New" w:cs="Browallia New"/>
                <w:cs/>
              </w:rPr>
              <w:t>วันที่สมัคร</w:t>
            </w:r>
            <w:r w:rsidR="001F513B" w:rsidRPr="007320E4">
              <w:rPr>
                <w:rFonts w:ascii="Browallia New" w:hAnsi="Browallia New" w:cs="Browallia New"/>
              </w:rPr>
              <w:t>………………………………………</w:t>
            </w:r>
          </w:p>
          <w:p w14:paraId="6B81DCF7" w14:textId="77777777" w:rsidR="00187B6F" w:rsidRPr="007320E4" w:rsidRDefault="00187B6F" w:rsidP="008A7ED4">
            <w:pPr>
              <w:rPr>
                <w:rFonts w:ascii="Browallia New" w:hAnsi="Browallia New" w:cs="Browallia New"/>
              </w:rPr>
            </w:pPr>
          </w:p>
          <w:tbl>
            <w:tblPr>
              <w:tblStyle w:val="a9"/>
              <w:tblW w:w="9557" w:type="dxa"/>
              <w:tblLayout w:type="fixed"/>
              <w:tblLook w:val="04A0" w:firstRow="1" w:lastRow="0" w:firstColumn="1" w:lastColumn="0" w:noHBand="0" w:noVBand="1"/>
            </w:tblPr>
            <w:tblGrid>
              <w:gridCol w:w="910"/>
              <w:gridCol w:w="1701"/>
              <w:gridCol w:w="567"/>
              <w:gridCol w:w="567"/>
              <w:gridCol w:w="591"/>
              <w:gridCol w:w="685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7320E4" w:rsidRPr="007320E4" w14:paraId="499C2377" w14:textId="77777777" w:rsidTr="00223B01">
              <w:trPr>
                <w:trHeight w:val="416"/>
              </w:trPr>
              <w:tc>
                <w:tcPr>
                  <w:tcW w:w="9557" w:type="dxa"/>
                  <w:gridSpan w:val="14"/>
                </w:tcPr>
                <w:p w14:paraId="43846825" w14:textId="53E184C6" w:rsidR="007320E4" w:rsidRPr="007320E4" w:rsidRDefault="007320E4" w:rsidP="007320E4">
                  <w:pPr>
                    <w:jc w:val="center"/>
                    <w:rPr>
                      <w:rFonts w:ascii="Browallia New" w:hAnsi="Browallia New" w:cs="Browallia New"/>
                      <w:b/>
                      <w:bCs/>
                      <w:sz w:val="24"/>
                      <w:szCs w:val="24"/>
                      <w:cs/>
                    </w:rPr>
                  </w:pPr>
                  <w:r w:rsidRPr="00223B01"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ปฏิทินการปลูกพืชที่ขอรับรอง</w:t>
                  </w:r>
                  <w:r w:rsidR="00AF2080" w:rsidRPr="00223B01"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  <w:cs/>
                    </w:rPr>
                    <w:t xml:space="preserve"> (ตั้งแต่วันที่เพาะปลูกจนถึงวันเก็บเกี่ยว)</w:t>
                  </w:r>
                </w:p>
              </w:tc>
            </w:tr>
            <w:tr w:rsidR="00223B01" w:rsidRPr="007320E4" w14:paraId="2B3EF82F" w14:textId="64B20194" w:rsidTr="00223B01">
              <w:trPr>
                <w:trHeight w:val="730"/>
              </w:trPr>
              <w:tc>
                <w:tcPr>
                  <w:tcW w:w="910" w:type="dxa"/>
                </w:tcPr>
                <w:p w14:paraId="1E788DAF" w14:textId="3D42E2CD" w:rsidR="007320E4" w:rsidRPr="00AF2080" w:rsidRDefault="00223B01" w:rsidP="007320E4">
                  <w:pPr>
                    <w:jc w:val="center"/>
                    <w:rPr>
                      <w:rFonts w:ascii="Browallia New" w:hAnsi="Browallia New" w:cs="Browallia New"/>
                      <w:b/>
                      <w:bCs/>
                      <w:sz w:val="24"/>
                      <w:szCs w:val="24"/>
                    </w:rPr>
                  </w:pPr>
                  <w:r w:rsidRPr="00AF2080">
                    <w:rPr>
                      <w:rFonts w:ascii="Browallia New" w:hAnsi="Browallia New" w:cs="Browallia New" w:hint="cs"/>
                      <w:b/>
                      <w:bCs/>
                      <w:sz w:val="24"/>
                      <w:szCs w:val="24"/>
                      <w:cs/>
                    </w:rPr>
                    <w:t>แปลงที่ปลูก</w:t>
                  </w:r>
                  <w:r>
                    <w:rPr>
                      <w:rFonts w:ascii="Browallia New" w:hAnsi="Browallia New" w:cs="Browallia New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14:paraId="11E02501" w14:textId="4A03A425" w:rsidR="007320E4" w:rsidRPr="00AF2080" w:rsidRDefault="00223B01" w:rsidP="007320E4">
                  <w:pPr>
                    <w:jc w:val="center"/>
                    <w:rPr>
                      <w:rFonts w:ascii="Browallia New" w:hAnsi="Browallia New" w:cs="Browallia New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b/>
                      <w:bCs/>
                      <w:sz w:val="24"/>
                      <w:szCs w:val="24"/>
                      <w:cs/>
                    </w:rPr>
                    <w:t>ชนิดพืช</w:t>
                  </w:r>
                </w:p>
              </w:tc>
              <w:tc>
                <w:tcPr>
                  <w:tcW w:w="567" w:type="dxa"/>
                </w:tcPr>
                <w:p w14:paraId="70015729" w14:textId="1DD56C15" w:rsidR="007320E4" w:rsidRPr="007320E4" w:rsidRDefault="00223B01" w:rsidP="00223B01">
                  <w:pPr>
                    <w:ind w:hanging="117"/>
                    <w:jc w:val="center"/>
                    <w:rPr>
                      <w:rFonts w:ascii="Browallia New" w:hAnsi="Browallia New" w:cs="Browallia New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b/>
                      <w:bCs/>
                      <w:sz w:val="24"/>
                      <w:szCs w:val="24"/>
                      <w:cs/>
                    </w:rPr>
                    <w:t xml:space="preserve">   </w:t>
                  </w:r>
                  <w:r w:rsidR="007320E4" w:rsidRPr="007320E4">
                    <w:rPr>
                      <w:rFonts w:ascii="Browallia New" w:hAnsi="Browallia New" w:cs="Browallia New" w:hint="cs"/>
                      <w:b/>
                      <w:bCs/>
                      <w:sz w:val="24"/>
                      <w:szCs w:val="24"/>
                      <w:cs/>
                    </w:rPr>
                    <w:t>ม.ค.</w:t>
                  </w:r>
                </w:p>
              </w:tc>
              <w:tc>
                <w:tcPr>
                  <w:tcW w:w="567" w:type="dxa"/>
                </w:tcPr>
                <w:p w14:paraId="58245DC2" w14:textId="5B2E404A" w:rsidR="007320E4" w:rsidRPr="007320E4" w:rsidRDefault="00223B01" w:rsidP="00223B01">
                  <w:pPr>
                    <w:ind w:hanging="117"/>
                    <w:jc w:val="center"/>
                    <w:rPr>
                      <w:rFonts w:ascii="Browallia New" w:hAnsi="Browallia New" w:cs="Browallia New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b/>
                      <w:bCs/>
                      <w:sz w:val="24"/>
                      <w:szCs w:val="24"/>
                      <w:cs/>
                    </w:rPr>
                    <w:t xml:space="preserve">  </w:t>
                  </w:r>
                  <w:r w:rsidR="007320E4" w:rsidRPr="007320E4">
                    <w:rPr>
                      <w:rFonts w:ascii="Browallia New" w:hAnsi="Browallia New" w:cs="Browallia New" w:hint="cs"/>
                      <w:b/>
                      <w:bCs/>
                      <w:sz w:val="24"/>
                      <w:szCs w:val="24"/>
                      <w:cs/>
                    </w:rPr>
                    <w:t>ก.พ.</w:t>
                  </w:r>
                </w:p>
              </w:tc>
              <w:tc>
                <w:tcPr>
                  <w:tcW w:w="591" w:type="dxa"/>
                </w:tcPr>
                <w:p w14:paraId="5EF85434" w14:textId="0BD5DE4D" w:rsidR="007320E4" w:rsidRPr="007320E4" w:rsidRDefault="00223B01" w:rsidP="00223B01">
                  <w:pPr>
                    <w:ind w:hanging="117"/>
                    <w:jc w:val="center"/>
                    <w:rPr>
                      <w:rFonts w:ascii="Browallia New" w:hAnsi="Browallia New" w:cs="Browallia New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b/>
                      <w:bCs/>
                      <w:sz w:val="24"/>
                      <w:szCs w:val="24"/>
                      <w:cs/>
                    </w:rPr>
                    <w:t xml:space="preserve">   </w:t>
                  </w:r>
                  <w:r w:rsidR="007320E4" w:rsidRPr="007320E4">
                    <w:rPr>
                      <w:rFonts w:ascii="Browallia New" w:hAnsi="Browallia New" w:cs="Browallia New" w:hint="cs"/>
                      <w:b/>
                      <w:bCs/>
                      <w:sz w:val="24"/>
                      <w:szCs w:val="24"/>
                      <w:cs/>
                    </w:rPr>
                    <w:t>มี.ค.</w:t>
                  </w:r>
                </w:p>
              </w:tc>
              <w:tc>
                <w:tcPr>
                  <w:tcW w:w="685" w:type="dxa"/>
                </w:tcPr>
                <w:p w14:paraId="77C33B9C" w14:textId="34A96776" w:rsidR="007320E4" w:rsidRPr="007320E4" w:rsidRDefault="00223B01" w:rsidP="00223B01">
                  <w:pPr>
                    <w:ind w:hanging="117"/>
                    <w:jc w:val="center"/>
                    <w:rPr>
                      <w:rFonts w:ascii="Browallia New" w:hAnsi="Browallia New" w:cs="Browallia New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b/>
                      <w:bCs/>
                      <w:sz w:val="24"/>
                      <w:szCs w:val="24"/>
                      <w:cs/>
                    </w:rPr>
                    <w:t xml:space="preserve">   </w:t>
                  </w:r>
                  <w:r w:rsidR="007320E4" w:rsidRPr="007320E4">
                    <w:rPr>
                      <w:rFonts w:ascii="Browallia New" w:hAnsi="Browallia New" w:cs="Browallia New" w:hint="cs"/>
                      <w:b/>
                      <w:bCs/>
                      <w:sz w:val="24"/>
                      <w:szCs w:val="24"/>
                      <w:cs/>
                    </w:rPr>
                    <w:t>เม.ย.</w:t>
                  </w:r>
                </w:p>
              </w:tc>
              <w:tc>
                <w:tcPr>
                  <w:tcW w:w="567" w:type="dxa"/>
                </w:tcPr>
                <w:p w14:paraId="17D2BF05" w14:textId="7BD55392" w:rsidR="007320E4" w:rsidRPr="007320E4" w:rsidRDefault="00223B01" w:rsidP="00223B01">
                  <w:pPr>
                    <w:ind w:hanging="117"/>
                    <w:jc w:val="center"/>
                    <w:rPr>
                      <w:rFonts w:ascii="Browallia New" w:hAnsi="Browallia New" w:cs="Browallia New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="007320E4" w:rsidRPr="007320E4">
                    <w:rPr>
                      <w:rFonts w:ascii="Browallia New" w:hAnsi="Browallia New" w:cs="Browallia New" w:hint="cs"/>
                      <w:b/>
                      <w:bCs/>
                      <w:sz w:val="24"/>
                      <w:szCs w:val="24"/>
                      <w:cs/>
                    </w:rPr>
                    <w:t>พ.ค.</w:t>
                  </w:r>
                </w:p>
              </w:tc>
              <w:tc>
                <w:tcPr>
                  <w:tcW w:w="567" w:type="dxa"/>
                </w:tcPr>
                <w:p w14:paraId="0AF6D34C" w14:textId="4799FEF7" w:rsidR="007320E4" w:rsidRPr="007320E4" w:rsidRDefault="00223B01" w:rsidP="00223B01">
                  <w:pPr>
                    <w:ind w:hanging="117"/>
                    <w:jc w:val="center"/>
                    <w:rPr>
                      <w:rFonts w:ascii="Browallia New" w:hAnsi="Browallia New" w:cs="Browallia New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b/>
                      <w:bCs/>
                      <w:sz w:val="24"/>
                      <w:szCs w:val="24"/>
                      <w:cs/>
                    </w:rPr>
                    <w:t xml:space="preserve">  </w:t>
                  </w:r>
                  <w:r w:rsidR="007320E4" w:rsidRPr="007320E4">
                    <w:rPr>
                      <w:rFonts w:ascii="Browallia New" w:hAnsi="Browallia New" w:cs="Browallia New" w:hint="cs"/>
                      <w:b/>
                      <w:bCs/>
                      <w:sz w:val="24"/>
                      <w:szCs w:val="24"/>
                      <w:cs/>
                    </w:rPr>
                    <w:t>มิ.ย.</w:t>
                  </w:r>
                </w:p>
              </w:tc>
              <w:tc>
                <w:tcPr>
                  <w:tcW w:w="567" w:type="dxa"/>
                </w:tcPr>
                <w:p w14:paraId="3A14D217" w14:textId="4291D602" w:rsidR="007320E4" w:rsidRPr="007320E4" w:rsidRDefault="00223B01" w:rsidP="00223B01">
                  <w:pPr>
                    <w:ind w:hanging="117"/>
                    <w:jc w:val="center"/>
                    <w:rPr>
                      <w:rFonts w:ascii="Browallia New" w:hAnsi="Browallia New" w:cs="Browallia New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b/>
                      <w:bCs/>
                      <w:sz w:val="24"/>
                      <w:szCs w:val="24"/>
                      <w:cs/>
                    </w:rPr>
                    <w:t xml:space="preserve">   </w:t>
                  </w:r>
                  <w:r w:rsidR="007320E4" w:rsidRPr="007320E4">
                    <w:rPr>
                      <w:rFonts w:ascii="Browallia New" w:hAnsi="Browallia New" w:cs="Browallia New" w:hint="cs"/>
                      <w:b/>
                      <w:bCs/>
                      <w:sz w:val="24"/>
                      <w:szCs w:val="24"/>
                      <w:cs/>
                    </w:rPr>
                    <w:t>ก.ค.</w:t>
                  </w:r>
                </w:p>
              </w:tc>
              <w:tc>
                <w:tcPr>
                  <w:tcW w:w="567" w:type="dxa"/>
                </w:tcPr>
                <w:p w14:paraId="4BCCA122" w14:textId="564A6148" w:rsidR="007320E4" w:rsidRPr="007320E4" w:rsidRDefault="00223B01" w:rsidP="00223B01">
                  <w:pPr>
                    <w:ind w:hanging="117"/>
                    <w:jc w:val="center"/>
                    <w:rPr>
                      <w:rFonts w:ascii="Browallia New" w:hAnsi="Browallia New" w:cs="Browallia New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b/>
                      <w:bCs/>
                      <w:sz w:val="24"/>
                      <w:szCs w:val="24"/>
                      <w:cs/>
                    </w:rPr>
                    <w:t xml:space="preserve">   </w:t>
                  </w:r>
                  <w:r w:rsidR="007320E4" w:rsidRPr="007320E4">
                    <w:rPr>
                      <w:rFonts w:ascii="Browallia New" w:hAnsi="Browallia New" w:cs="Browallia New" w:hint="cs"/>
                      <w:b/>
                      <w:bCs/>
                      <w:sz w:val="24"/>
                      <w:szCs w:val="24"/>
                      <w:cs/>
                    </w:rPr>
                    <w:t>ส.ค.</w:t>
                  </w:r>
                </w:p>
              </w:tc>
              <w:tc>
                <w:tcPr>
                  <w:tcW w:w="567" w:type="dxa"/>
                </w:tcPr>
                <w:p w14:paraId="044E7AF5" w14:textId="25E95811" w:rsidR="007320E4" w:rsidRPr="007320E4" w:rsidRDefault="007320E4" w:rsidP="00223B01">
                  <w:pPr>
                    <w:ind w:hanging="117"/>
                    <w:jc w:val="right"/>
                    <w:rPr>
                      <w:rFonts w:ascii="Browallia New" w:hAnsi="Browallia New" w:cs="Browallia New"/>
                      <w:b/>
                      <w:bCs/>
                      <w:sz w:val="24"/>
                      <w:szCs w:val="24"/>
                    </w:rPr>
                  </w:pPr>
                  <w:r w:rsidRPr="007320E4">
                    <w:rPr>
                      <w:rFonts w:ascii="Browallia New" w:hAnsi="Browallia New" w:cs="Browallia New" w:hint="cs"/>
                      <w:b/>
                      <w:bCs/>
                      <w:sz w:val="24"/>
                      <w:szCs w:val="24"/>
                      <w:cs/>
                    </w:rPr>
                    <w:t>ก.ย.</w:t>
                  </w:r>
                </w:p>
              </w:tc>
              <w:tc>
                <w:tcPr>
                  <w:tcW w:w="567" w:type="dxa"/>
                </w:tcPr>
                <w:p w14:paraId="51CFC82B" w14:textId="13883C00" w:rsidR="007320E4" w:rsidRPr="007320E4" w:rsidRDefault="00223B01" w:rsidP="00223B01">
                  <w:pPr>
                    <w:ind w:hanging="117"/>
                    <w:jc w:val="center"/>
                    <w:rPr>
                      <w:rFonts w:ascii="Browallia New" w:hAnsi="Browallia New" w:cs="Browallia New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b/>
                      <w:bCs/>
                      <w:sz w:val="24"/>
                      <w:szCs w:val="24"/>
                      <w:cs/>
                    </w:rPr>
                    <w:t xml:space="preserve">   </w:t>
                  </w:r>
                  <w:r w:rsidR="007320E4" w:rsidRPr="007320E4">
                    <w:rPr>
                      <w:rFonts w:ascii="Browallia New" w:hAnsi="Browallia New" w:cs="Browallia New" w:hint="cs"/>
                      <w:b/>
                      <w:bCs/>
                      <w:sz w:val="24"/>
                      <w:szCs w:val="24"/>
                      <w:cs/>
                    </w:rPr>
                    <w:t>ต.ค.</w:t>
                  </w:r>
                </w:p>
              </w:tc>
              <w:tc>
                <w:tcPr>
                  <w:tcW w:w="567" w:type="dxa"/>
                </w:tcPr>
                <w:p w14:paraId="1BF3679B" w14:textId="4C7CB095" w:rsidR="007320E4" w:rsidRPr="007320E4" w:rsidRDefault="00223B01" w:rsidP="00223B01">
                  <w:pPr>
                    <w:ind w:hanging="117"/>
                    <w:jc w:val="center"/>
                    <w:rPr>
                      <w:rFonts w:ascii="Browallia New" w:hAnsi="Browallia New" w:cs="Browallia New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b/>
                      <w:bCs/>
                      <w:sz w:val="24"/>
                      <w:szCs w:val="24"/>
                      <w:cs/>
                    </w:rPr>
                    <w:t xml:space="preserve">   </w:t>
                  </w:r>
                  <w:r w:rsidR="007320E4" w:rsidRPr="007320E4">
                    <w:rPr>
                      <w:rFonts w:ascii="Browallia New" w:hAnsi="Browallia New" w:cs="Browallia New" w:hint="cs"/>
                      <w:b/>
                      <w:bCs/>
                      <w:sz w:val="24"/>
                      <w:szCs w:val="24"/>
                      <w:cs/>
                    </w:rPr>
                    <w:t>พ.ย.</w:t>
                  </w:r>
                </w:p>
              </w:tc>
              <w:tc>
                <w:tcPr>
                  <w:tcW w:w="567" w:type="dxa"/>
                </w:tcPr>
                <w:p w14:paraId="63DA5ACE" w14:textId="0B139308" w:rsidR="007320E4" w:rsidRPr="007320E4" w:rsidRDefault="00223B01" w:rsidP="00223B01">
                  <w:pPr>
                    <w:ind w:hanging="117"/>
                    <w:jc w:val="center"/>
                    <w:rPr>
                      <w:rFonts w:ascii="Browallia New" w:hAnsi="Browallia New" w:cs="Browallia New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b/>
                      <w:bCs/>
                      <w:sz w:val="24"/>
                      <w:szCs w:val="24"/>
                      <w:cs/>
                    </w:rPr>
                    <w:t xml:space="preserve">  </w:t>
                  </w:r>
                  <w:r w:rsidR="007320E4" w:rsidRPr="007320E4">
                    <w:rPr>
                      <w:rFonts w:ascii="Browallia New" w:hAnsi="Browallia New" w:cs="Browallia New" w:hint="cs"/>
                      <w:b/>
                      <w:bCs/>
                      <w:sz w:val="24"/>
                      <w:szCs w:val="24"/>
                      <w:cs/>
                    </w:rPr>
                    <w:t>ธ.ค.</w:t>
                  </w:r>
                </w:p>
              </w:tc>
            </w:tr>
            <w:tr w:rsidR="00223B01" w:rsidRPr="007320E4" w14:paraId="7F8DFC2C" w14:textId="4ADA8533" w:rsidTr="00223B01">
              <w:trPr>
                <w:trHeight w:val="730"/>
              </w:trPr>
              <w:tc>
                <w:tcPr>
                  <w:tcW w:w="910" w:type="dxa"/>
                </w:tcPr>
                <w:p w14:paraId="29C3DF65" w14:textId="51A697E3" w:rsidR="007320E4" w:rsidRPr="007320E4" w:rsidRDefault="00223B01" w:rsidP="00AF2080">
                  <w:pPr>
                    <w:jc w:val="center"/>
                    <w:rPr>
                      <w:rFonts w:ascii="Browallia New" w:hAnsi="Browallia New" w:cs="Browallia New"/>
                    </w:rPr>
                  </w:pPr>
                  <w:r>
                    <w:rPr>
                      <w:rFonts w:ascii="Browallia New" w:hAnsi="Browallia New" w:cs="Browallia New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14:paraId="5A5DE1A2" w14:textId="77777777" w:rsidR="007320E4" w:rsidRPr="007320E4" w:rsidRDefault="007320E4" w:rsidP="008A7ED4">
                  <w:pPr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1C89B656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25A83289" w14:textId="7E79AA5D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91" w:type="dxa"/>
                </w:tcPr>
                <w:p w14:paraId="5EA5E9AD" w14:textId="062DC9ED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685" w:type="dxa"/>
                </w:tcPr>
                <w:p w14:paraId="1E028C48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62CC785A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5931F880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6D171E3D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2AEFFEE6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54129765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6846CF5C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3C34D2BD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51857500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</w:tr>
            <w:tr w:rsidR="00223B01" w:rsidRPr="007320E4" w14:paraId="5304CE92" w14:textId="07E660C3" w:rsidTr="00223B01">
              <w:trPr>
                <w:trHeight w:val="730"/>
              </w:trPr>
              <w:tc>
                <w:tcPr>
                  <w:tcW w:w="910" w:type="dxa"/>
                </w:tcPr>
                <w:p w14:paraId="05101894" w14:textId="31E1FC71" w:rsidR="007320E4" w:rsidRPr="007320E4" w:rsidRDefault="00223B01" w:rsidP="00AF2080">
                  <w:pPr>
                    <w:jc w:val="center"/>
                    <w:rPr>
                      <w:rFonts w:ascii="Browallia New" w:hAnsi="Browallia New" w:cs="Browallia New"/>
                    </w:rPr>
                  </w:pPr>
                  <w:r>
                    <w:rPr>
                      <w:rFonts w:ascii="Browallia New" w:hAnsi="Browallia New" w:cs="Browallia New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14:paraId="558B8B27" w14:textId="77777777" w:rsidR="007320E4" w:rsidRPr="007320E4" w:rsidRDefault="007320E4" w:rsidP="008A7ED4">
                  <w:pPr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1F12F30D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737635F1" w14:textId="6A24C12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91" w:type="dxa"/>
                </w:tcPr>
                <w:p w14:paraId="65664982" w14:textId="40A7766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685" w:type="dxa"/>
                </w:tcPr>
                <w:p w14:paraId="201EE11C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5BAEC3B1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5A9632F1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4F2D38FE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14F04244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602AE3F2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6877B26C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2C1AD190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1BE6480C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</w:tr>
            <w:tr w:rsidR="00223B01" w:rsidRPr="007320E4" w14:paraId="051D7378" w14:textId="6C66B9D1" w:rsidTr="00223B01">
              <w:trPr>
                <w:trHeight w:val="730"/>
              </w:trPr>
              <w:tc>
                <w:tcPr>
                  <w:tcW w:w="910" w:type="dxa"/>
                </w:tcPr>
                <w:p w14:paraId="7A75A21C" w14:textId="634BA19B" w:rsidR="007320E4" w:rsidRPr="007320E4" w:rsidRDefault="00223B01" w:rsidP="00AF2080">
                  <w:pPr>
                    <w:jc w:val="center"/>
                    <w:rPr>
                      <w:rFonts w:ascii="Browallia New" w:hAnsi="Browallia New" w:cs="Browallia New"/>
                    </w:rPr>
                  </w:pPr>
                  <w:r>
                    <w:rPr>
                      <w:rFonts w:ascii="Browallia New" w:hAnsi="Browallia New" w:cs="Browallia New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14:paraId="0DD8FBAB" w14:textId="77777777" w:rsidR="007320E4" w:rsidRPr="007320E4" w:rsidRDefault="007320E4" w:rsidP="008A7ED4">
                  <w:pPr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4D3884DA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3ABC2C6A" w14:textId="3502F332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91" w:type="dxa"/>
                </w:tcPr>
                <w:p w14:paraId="583B8D63" w14:textId="1900474E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685" w:type="dxa"/>
                </w:tcPr>
                <w:p w14:paraId="7FABE6A1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00BB9C43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38666DDD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4C91819D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05265089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29EC4BD9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69268086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3BF36F60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050497CF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</w:tr>
            <w:tr w:rsidR="00223B01" w:rsidRPr="007320E4" w14:paraId="5CA0D283" w14:textId="1C40A330" w:rsidTr="00223B01">
              <w:trPr>
                <w:trHeight w:val="730"/>
              </w:trPr>
              <w:tc>
                <w:tcPr>
                  <w:tcW w:w="910" w:type="dxa"/>
                </w:tcPr>
                <w:p w14:paraId="55E36D74" w14:textId="4032D025" w:rsidR="007320E4" w:rsidRPr="007320E4" w:rsidRDefault="00223B01" w:rsidP="00AF2080">
                  <w:pPr>
                    <w:jc w:val="center"/>
                    <w:rPr>
                      <w:rFonts w:ascii="Browallia New" w:hAnsi="Browallia New" w:cs="Browallia New"/>
                    </w:rPr>
                  </w:pPr>
                  <w:r>
                    <w:rPr>
                      <w:rFonts w:ascii="Browallia New" w:hAnsi="Browallia New" w:cs="Browallia New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14:paraId="10EAD116" w14:textId="77777777" w:rsidR="007320E4" w:rsidRPr="007320E4" w:rsidRDefault="007320E4" w:rsidP="008A7ED4">
                  <w:pPr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156DC5D2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1687A1B0" w14:textId="0C4D882C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91" w:type="dxa"/>
                </w:tcPr>
                <w:p w14:paraId="1B63F995" w14:textId="6000B75F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685" w:type="dxa"/>
                </w:tcPr>
                <w:p w14:paraId="656A92A2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448831F5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37F16D6E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43FFDE3E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49FDBCBA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263DFAFF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32D2D0CB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76C12ABF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6B91D812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</w:tr>
            <w:tr w:rsidR="007320E4" w:rsidRPr="007320E4" w14:paraId="60FAC68F" w14:textId="77777777" w:rsidTr="00223B01">
              <w:trPr>
                <w:trHeight w:val="730"/>
              </w:trPr>
              <w:tc>
                <w:tcPr>
                  <w:tcW w:w="910" w:type="dxa"/>
                </w:tcPr>
                <w:p w14:paraId="5313CEC2" w14:textId="47FD1409" w:rsidR="007320E4" w:rsidRPr="007320E4" w:rsidRDefault="00223B01" w:rsidP="00AF2080">
                  <w:pPr>
                    <w:jc w:val="center"/>
                    <w:rPr>
                      <w:rFonts w:ascii="Browallia New" w:hAnsi="Browallia New" w:cs="Browallia New"/>
                      <w:cs/>
                    </w:rPr>
                  </w:pPr>
                  <w:r>
                    <w:rPr>
                      <w:rFonts w:ascii="Browallia New" w:hAnsi="Browallia New" w:cs="Browallia New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14:paraId="39EFCBE8" w14:textId="77777777" w:rsidR="007320E4" w:rsidRPr="007320E4" w:rsidRDefault="007320E4" w:rsidP="008A7ED4">
                  <w:pPr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3F6E5E8B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082DDD7B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91" w:type="dxa"/>
                </w:tcPr>
                <w:p w14:paraId="62966922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685" w:type="dxa"/>
                </w:tcPr>
                <w:p w14:paraId="3F4C390F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6A35CA04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2C93E5EE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40E89335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3564377D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60B18B14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163161D9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7F8384AA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73856EDB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</w:tr>
            <w:tr w:rsidR="007320E4" w:rsidRPr="007320E4" w14:paraId="04D63F01" w14:textId="77777777" w:rsidTr="00223B01">
              <w:trPr>
                <w:trHeight w:val="730"/>
              </w:trPr>
              <w:tc>
                <w:tcPr>
                  <w:tcW w:w="910" w:type="dxa"/>
                </w:tcPr>
                <w:p w14:paraId="28003A59" w14:textId="52785389" w:rsidR="007320E4" w:rsidRDefault="00223B01" w:rsidP="00AF2080">
                  <w:pPr>
                    <w:jc w:val="center"/>
                    <w:rPr>
                      <w:rFonts w:ascii="Browallia New" w:hAnsi="Browallia New" w:cs="Browallia New"/>
                      <w:cs/>
                    </w:rPr>
                  </w:pPr>
                  <w:r>
                    <w:rPr>
                      <w:rFonts w:ascii="Browallia New" w:hAnsi="Browallia New" w:cs="Browallia New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14:paraId="2BCB24E0" w14:textId="77777777" w:rsidR="007320E4" w:rsidRPr="007320E4" w:rsidRDefault="007320E4" w:rsidP="008A7ED4">
                  <w:pPr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2B527639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158E422D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91" w:type="dxa"/>
                </w:tcPr>
                <w:p w14:paraId="0D8D672E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685" w:type="dxa"/>
                </w:tcPr>
                <w:p w14:paraId="04BC1759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3ED85752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0C9AC227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28171215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181D8726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3FD67646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2184417C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69D0F4A8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1046BD3B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</w:tr>
            <w:tr w:rsidR="007320E4" w:rsidRPr="007320E4" w14:paraId="3C532FF8" w14:textId="77777777" w:rsidTr="00223B01">
              <w:trPr>
                <w:trHeight w:val="730"/>
              </w:trPr>
              <w:tc>
                <w:tcPr>
                  <w:tcW w:w="910" w:type="dxa"/>
                </w:tcPr>
                <w:p w14:paraId="6440096E" w14:textId="6E6D4EB4" w:rsidR="007320E4" w:rsidRDefault="00223B01" w:rsidP="00AF2080">
                  <w:pPr>
                    <w:jc w:val="center"/>
                    <w:rPr>
                      <w:rFonts w:ascii="Browallia New" w:hAnsi="Browallia New" w:cs="Browallia New"/>
                      <w:cs/>
                    </w:rPr>
                  </w:pPr>
                  <w:r>
                    <w:rPr>
                      <w:rFonts w:ascii="Browallia New" w:hAnsi="Browallia New" w:cs="Browallia New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14:paraId="07B6A73E" w14:textId="77777777" w:rsidR="007320E4" w:rsidRPr="007320E4" w:rsidRDefault="007320E4" w:rsidP="008A7ED4">
                  <w:pPr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053AA6AE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36191AAF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91" w:type="dxa"/>
                </w:tcPr>
                <w:p w14:paraId="7C216B43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685" w:type="dxa"/>
                </w:tcPr>
                <w:p w14:paraId="291CD251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51BD3355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62672FC6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2BA0AE5A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4E4D69FE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0AE81110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03E359D9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43FA94CD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7F2B546F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</w:tr>
            <w:tr w:rsidR="007320E4" w:rsidRPr="007320E4" w14:paraId="08B7A6AE" w14:textId="77777777" w:rsidTr="00223B01">
              <w:trPr>
                <w:trHeight w:val="730"/>
              </w:trPr>
              <w:tc>
                <w:tcPr>
                  <w:tcW w:w="910" w:type="dxa"/>
                </w:tcPr>
                <w:p w14:paraId="2F0E7E59" w14:textId="7C1EF8F8" w:rsidR="007320E4" w:rsidRDefault="00223B01" w:rsidP="00AF2080">
                  <w:pPr>
                    <w:jc w:val="center"/>
                    <w:rPr>
                      <w:rFonts w:ascii="Browallia New" w:hAnsi="Browallia New" w:cs="Browallia New"/>
                      <w:cs/>
                    </w:rPr>
                  </w:pPr>
                  <w:r>
                    <w:rPr>
                      <w:rFonts w:ascii="Browallia New" w:hAnsi="Browallia New" w:cs="Browallia New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14:paraId="5A11D7C0" w14:textId="77777777" w:rsidR="007320E4" w:rsidRPr="007320E4" w:rsidRDefault="007320E4" w:rsidP="008A7ED4">
                  <w:pPr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798EC7A9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758E9DEB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91" w:type="dxa"/>
                </w:tcPr>
                <w:p w14:paraId="7B4D4690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685" w:type="dxa"/>
                </w:tcPr>
                <w:p w14:paraId="5E990ECD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30D9BE7E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2C6DB075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07173354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2018C12F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70B7ED3B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5B14E35F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4B63A5ED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48E15CF3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</w:tr>
            <w:tr w:rsidR="007320E4" w:rsidRPr="007320E4" w14:paraId="229BC838" w14:textId="77777777" w:rsidTr="00223B01">
              <w:trPr>
                <w:trHeight w:val="730"/>
              </w:trPr>
              <w:tc>
                <w:tcPr>
                  <w:tcW w:w="910" w:type="dxa"/>
                </w:tcPr>
                <w:p w14:paraId="3BC4CF54" w14:textId="4566CCD8" w:rsidR="007320E4" w:rsidRDefault="00223B01" w:rsidP="00AF2080">
                  <w:pPr>
                    <w:jc w:val="center"/>
                    <w:rPr>
                      <w:rFonts w:ascii="Browallia New" w:hAnsi="Browallia New" w:cs="Browallia New"/>
                      <w:cs/>
                    </w:rPr>
                  </w:pPr>
                  <w:r>
                    <w:rPr>
                      <w:rFonts w:ascii="Browallia New" w:hAnsi="Browallia New" w:cs="Browallia New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14:paraId="085297BF" w14:textId="77777777" w:rsidR="007320E4" w:rsidRPr="007320E4" w:rsidRDefault="007320E4" w:rsidP="008A7ED4">
                  <w:pPr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63941FC6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4493E145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91" w:type="dxa"/>
                </w:tcPr>
                <w:p w14:paraId="7835F4F2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685" w:type="dxa"/>
                </w:tcPr>
                <w:p w14:paraId="4902E2CC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0EC381C1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7D559430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5722F5CA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733C2610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658D324A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74CF3219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4BC1D487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66032B2A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</w:tr>
            <w:tr w:rsidR="007320E4" w:rsidRPr="007320E4" w14:paraId="64AB5A3A" w14:textId="77777777" w:rsidTr="00223B01">
              <w:trPr>
                <w:trHeight w:val="730"/>
              </w:trPr>
              <w:tc>
                <w:tcPr>
                  <w:tcW w:w="910" w:type="dxa"/>
                </w:tcPr>
                <w:p w14:paraId="470EC21F" w14:textId="4536E2BF" w:rsidR="007320E4" w:rsidRDefault="00223B01" w:rsidP="00AF2080">
                  <w:pPr>
                    <w:jc w:val="center"/>
                    <w:rPr>
                      <w:rFonts w:ascii="Browallia New" w:hAnsi="Browallia New" w:cs="Browallia New"/>
                      <w:cs/>
                    </w:rPr>
                  </w:pPr>
                  <w:r>
                    <w:rPr>
                      <w:rFonts w:ascii="Browallia New" w:hAnsi="Browallia New" w:cs="Browallia New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14:paraId="1C39FA9A" w14:textId="77777777" w:rsidR="007320E4" w:rsidRPr="007320E4" w:rsidRDefault="007320E4" w:rsidP="008A7ED4">
                  <w:pPr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774FA987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46279A1A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91" w:type="dxa"/>
                </w:tcPr>
                <w:p w14:paraId="784FAD3C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685" w:type="dxa"/>
                </w:tcPr>
                <w:p w14:paraId="23B5D62D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11E64E19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4B4ECF13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296AFC5F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086094A5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7C332008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5060C58C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2B876267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03D6DB65" w14:textId="77777777" w:rsidR="007320E4" w:rsidRPr="007320E4" w:rsidRDefault="007320E4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</w:tr>
            <w:tr w:rsidR="00AF2080" w:rsidRPr="007320E4" w14:paraId="35951210" w14:textId="77777777" w:rsidTr="00223B01">
              <w:trPr>
                <w:trHeight w:val="730"/>
              </w:trPr>
              <w:tc>
                <w:tcPr>
                  <w:tcW w:w="910" w:type="dxa"/>
                </w:tcPr>
                <w:p w14:paraId="6B8A36EC" w14:textId="19986611" w:rsidR="00AF2080" w:rsidRDefault="00223B01" w:rsidP="00AF2080">
                  <w:pPr>
                    <w:jc w:val="center"/>
                    <w:rPr>
                      <w:rFonts w:ascii="Browallia New" w:hAnsi="Browallia New" w:cs="Browallia New"/>
                      <w:cs/>
                    </w:rPr>
                  </w:pPr>
                  <w:r>
                    <w:rPr>
                      <w:rFonts w:ascii="Browallia New" w:hAnsi="Browallia New" w:cs="Browallia New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14:paraId="3069EB9B" w14:textId="77777777" w:rsidR="00AF2080" w:rsidRPr="007320E4" w:rsidRDefault="00AF2080" w:rsidP="008A7ED4">
                  <w:pPr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6A805420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58284004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91" w:type="dxa"/>
                </w:tcPr>
                <w:p w14:paraId="1B2CC4FA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685" w:type="dxa"/>
                </w:tcPr>
                <w:p w14:paraId="1F8D7766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112A4FF6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1F4A43EC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7F1C6702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7FA8B35B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05F59F2D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3AE8313A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78B55A87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605EF2CA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</w:tr>
            <w:tr w:rsidR="00AF2080" w:rsidRPr="007320E4" w14:paraId="4D96EE85" w14:textId="77777777" w:rsidTr="00223B01">
              <w:trPr>
                <w:trHeight w:val="730"/>
              </w:trPr>
              <w:tc>
                <w:tcPr>
                  <w:tcW w:w="910" w:type="dxa"/>
                </w:tcPr>
                <w:p w14:paraId="63414BD8" w14:textId="6BF3CF53" w:rsidR="00AF2080" w:rsidRDefault="00223B01" w:rsidP="00AF2080">
                  <w:pPr>
                    <w:jc w:val="center"/>
                    <w:rPr>
                      <w:rFonts w:ascii="Browallia New" w:hAnsi="Browallia New" w:cs="Browallia New"/>
                      <w:cs/>
                    </w:rPr>
                  </w:pPr>
                  <w:r>
                    <w:rPr>
                      <w:rFonts w:ascii="Browallia New" w:hAnsi="Browallia New" w:cs="Browallia New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14:paraId="5B078937" w14:textId="77777777" w:rsidR="00AF2080" w:rsidRPr="007320E4" w:rsidRDefault="00AF2080" w:rsidP="008A7ED4">
                  <w:pPr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4B27E476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547468C5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91" w:type="dxa"/>
                </w:tcPr>
                <w:p w14:paraId="10E4289C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685" w:type="dxa"/>
                </w:tcPr>
                <w:p w14:paraId="1BF69063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5D0DE3C7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78E843DF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0180C883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4498FEDD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3C7643BF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2011C510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64C1C603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78D63AB3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</w:tr>
            <w:tr w:rsidR="00AF2080" w:rsidRPr="007320E4" w14:paraId="1738A671" w14:textId="77777777" w:rsidTr="00223B01">
              <w:trPr>
                <w:trHeight w:val="730"/>
              </w:trPr>
              <w:tc>
                <w:tcPr>
                  <w:tcW w:w="910" w:type="dxa"/>
                </w:tcPr>
                <w:p w14:paraId="0B338C96" w14:textId="6BB49D30" w:rsidR="00AF2080" w:rsidRDefault="00223B01" w:rsidP="00AF2080">
                  <w:pPr>
                    <w:jc w:val="center"/>
                    <w:rPr>
                      <w:rFonts w:ascii="Browallia New" w:hAnsi="Browallia New" w:cs="Browallia New"/>
                      <w:cs/>
                    </w:rPr>
                  </w:pPr>
                  <w:r>
                    <w:rPr>
                      <w:rFonts w:ascii="Browallia New" w:hAnsi="Browallia New" w:cs="Browallia New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14:paraId="53A51222" w14:textId="77777777" w:rsidR="00AF2080" w:rsidRPr="007320E4" w:rsidRDefault="00AF2080" w:rsidP="008A7ED4">
                  <w:pPr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7EB592AA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16C88EAD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91" w:type="dxa"/>
                </w:tcPr>
                <w:p w14:paraId="271653B2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685" w:type="dxa"/>
                </w:tcPr>
                <w:p w14:paraId="1E95AD21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6F1FA02E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2B50F2B5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5B7BD61B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38D1A72C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5E0702E6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4E070912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7EF3D75E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6B9A3D90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</w:tr>
            <w:tr w:rsidR="00AF2080" w:rsidRPr="007320E4" w14:paraId="397230AF" w14:textId="77777777" w:rsidTr="00223B01">
              <w:trPr>
                <w:trHeight w:val="730"/>
              </w:trPr>
              <w:tc>
                <w:tcPr>
                  <w:tcW w:w="910" w:type="dxa"/>
                </w:tcPr>
                <w:p w14:paraId="02544840" w14:textId="798B3927" w:rsidR="00AF2080" w:rsidRDefault="00223B01" w:rsidP="00AF2080">
                  <w:pPr>
                    <w:jc w:val="center"/>
                    <w:rPr>
                      <w:rFonts w:ascii="Browallia New" w:hAnsi="Browallia New" w:cs="Browallia New"/>
                      <w:cs/>
                    </w:rPr>
                  </w:pPr>
                  <w:r>
                    <w:rPr>
                      <w:rFonts w:ascii="Browallia New" w:hAnsi="Browallia New" w:cs="Browallia New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14:paraId="766478A4" w14:textId="77777777" w:rsidR="00AF2080" w:rsidRPr="007320E4" w:rsidRDefault="00AF2080" w:rsidP="008A7ED4">
                  <w:pPr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07753108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35E6B747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91" w:type="dxa"/>
                </w:tcPr>
                <w:p w14:paraId="6F12018C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685" w:type="dxa"/>
                </w:tcPr>
                <w:p w14:paraId="20D24123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3D199722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19C7CEC4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2153FFC2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2E87850D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200819D1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71D33573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4EB66467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4636A559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</w:tr>
            <w:tr w:rsidR="00AF2080" w:rsidRPr="007320E4" w14:paraId="4C564522" w14:textId="77777777" w:rsidTr="00223B01">
              <w:trPr>
                <w:trHeight w:val="730"/>
              </w:trPr>
              <w:tc>
                <w:tcPr>
                  <w:tcW w:w="910" w:type="dxa"/>
                </w:tcPr>
                <w:p w14:paraId="2624FF5B" w14:textId="77E48FCF" w:rsidR="00AF2080" w:rsidRDefault="00223B01" w:rsidP="00AF2080">
                  <w:pPr>
                    <w:jc w:val="center"/>
                    <w:rPr>
                      <w:rFonts w:ascii="Browallia New" w:hAnsi="Browallia New" w:cs="Browallia New"/>
                      <w:cs/>
                    </w:rPr>
                  </w:pPr>
                  <w:r>
                    <w:rPr>
                      <w:rFonts w:ascii="Browallia New" w:hAnsi="Browallia New" w:cs="Browallia New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14:paraId="7464FF9A" w14:textId="77777777" w:rsidR="00AF2080" w:rsidRPr="007320E4" w:rsidRDefault="00AF2080" w:rsidP="008A7ED4">
                  <w:pPr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61AEAF77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058E5BD9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91" w:type="dxa"/>
                </w:tcPr>
                <w:p w14:paraId="416651B9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685" w:type="dxa"/>
                </w:tcPr>
                <w:p w14:paraId="0D5A0166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50F45BB4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496EE454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3E3A3F7C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5BA25123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7D0F846D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57584C32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71700B14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7265F433" w14:textId="77777777" w:rsidR="00AF2080" w:rsidRPr="007320E4" w:rsidRDefault="00AF2080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</w:tr>
            <w:tr w:rsidR="00223B01" w:rsidRPr="007320E4" w14:paraId="0D564886" w14:textId="77777777" w:rsidTr="00223B01">
              <w:trPr>
                <w:trHeight w:val="730"/>
              </w:trPr>
              <w:tc>
                <w:tcPr>
                  <w:tcW w:w="910" w:type="dxa"/>
                </w:tcPr>
                <w:p w14:paraId="63ABA162" w14:textId="77777777" w:rsidR="00223B01" w:rsidRDefault="00223B01" w:rsidP="00AF2080">
                  <w:pPr>
                    <w:jc w:val="center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1701" w:type="dxa"/>
                </w:tcPr>
                <w:p w14:paraId="4A5B2370" w14:textId="77777777" w:rsidR="00223B01" w:rsidRPr="007320E4" w:rsidRDefault="00223B01" w:rsidP="008A7ED4">
                  <w:pPr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256B5CAD" w14:textId="77777777" w:rsidR="00223B01" w:rsidRPr="007320E4" w:rsidRDefault="00223B01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22CF1C49" w14:textId="77777777" w:rsidR="00223B01" w:rsidRPr="007320E4" w:rsidRDefault="00223B01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91" w:type="dxa"/>
                </w:tcPr>
                <w:p w14:paraId="7E7CE246" w14:textId="77777777" w:rsidR="00223B01" w:rsidRPr="007320E4" w:rsidRDefault="00223B01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685" w:type="dxa"/>
                </w:tcPr>
                <w:p w14:paraId="18019BC1" w14:textId="77777777" w:rsidR="00223B01" w:rsidRPr="007320E4" w:rsidRDefault="00223B01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10C10C90" w14:textId="77777777" w:rsidR="00223B01" w:rsidRPr="007320E4" w:rsidRDefault="00223B01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590BB4CC" w14:textId="77777777" w:rsidR="00223B01" w:rsidRPr="007320E4" w:rsidRDefault="00223B01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3123D0B3" w14:textId="77777777" w:rsidR="00223B01" w:rsidRPr="007320E4" w:rsidRDefault="00223B01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460A2DA8" w14:textId="77777777" w:rsidR="00223B01" w:rsidRPr="007320E4" w:rsidRDefault="00223B01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0F865C94" w14:textId="77777777" w:rsidR="00223B01" w:rsidRPr="007320E4" w:rsidRDefault="00223B01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309A4560" w14:textId="77777777" w:rsidR="00223B01" w:rsidRPr="007320E4" w:rsidRDefault="00223B01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296442C7" w14:textId="77777777" w:rsidR="00223B01" w:rsidRPr="007320E4" w:rsidRDefault="00223B01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06628A0A" w14:textId="77777777" w:rsidR="00223B01" w:rsidRPr="007320E4" w:rsidRDefault="00223B01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</w:tr>
            <w:tr w:rsidR="00223B01" w:rsidRPr="007320E4" w14:paraId="1FE1B313" w14:textId="77777777" w:rsidTr="00223B01">
              <w:trPr>
                <w:trHeight w:val="730"/>
              </w:trPr>
              <w:tc>
                <w:tcPr>
                  <w:tcW w:w="910" w:type="dxa"/>
                </w:tcPr>
                <w:p w14:paraId="3321A3D9" w14:textId="77777777" w:rsidR="00223B01" w:rsidRDefault="00223B01" w:rsidP="00AF2080">
                  <w:pPr>
                    <w:jc w:val="center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1701" w:type="dxa"/>
                </w:tcPr>
                <w:p w14:paraId="2C979440" w14:textId="77777777" w:rsidR="00223B01" w:rsidRPr="007320E4" w:rsidRDefault="00223B01" w:rsidP="008A7ED4">
                  <w:pPr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4E1F1B9D" w14:textId="77777777" w:rsidR="00223B01" w:rsidRPr="007320E4" w:rsidRDefault="00223B01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1A733100" w14:textId="77777777" w:rsidR="00223B01" w:rsidRPr="007320E4" w:rsidRDefault="00223B01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91" w:type="dxa"/>
                </w:tcPr>
                <w:p w14:paraId="502B941B" w14:textId="77777777" w:rsidR="00223B01" w:rsidRPr="007320E4" w:rsidRDefault="00223B01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685" w:type="dxa"/>
                </w:tcPr>
                <w:p w14:paraId="32DDB81C" w14:textId="77777777" w:rsidR="00223B01" w:rsidRPr="007320E4" w:rsidRDefault="00223B01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7EECDE03" w14:textId="77777777" w:rsidR="00223B01" w:rsidRPr="007320E4" w:rsidRDefault="00223B01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600E231B" w14:textId="77777777" w:rsidR="00223B01" w:rsidRPr="007320E4" w:rsidRDefault="00223B01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1965B321" w14:textId="77777777" w:rsidR="00223B01" w:rsidRPr="007320E4" w:rsidRDefault="00223B01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6D95B72D" w14:textId="77777777" w:rsidR="00223B01" w:rsidRPr="007320E4" w:rsidRDefault="00223B01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23A13069" w14:textId="77777777" w:rsidR="00223B01" w:rsidRPr="007320E4" w:rsidRDefault="00223B01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79CAF7BE" w14:textId="77777777" w:rsidR="00223B01" w:rsidRPr="007320E4" w:rsidRDefault="00223B01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7A8F3ECA" w14:textId="77777777" w:rsidR="00223B01" w:rsidRPr="007320E4" w:rsidRDefault="00223B01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  <w:tc>
                <w:tcPr>
                  <w:tcW w:w="567" w:type="dxa"/>
                </w:tcPr>
                <w:p w14:paraId="6468B481" w14:textId="77777777" w:rsidR="00223B01" w:rsidRPr="007320E4" w:rsidRDefault="00223B01" w:rsidP="00223B01">
                  <w:pPr>
                    <w:ind w:hanging="117"/>
                    <w:rPr>
                      <w:rFonts w:ascii="Browallia New" w:hAnsi="Browallia New" w:cs="Browallia New"/>
                    </w:rPr>
                  </w:pPr>
                </w:p>
              </w:tc>
            </w:tr>
          </w:tbl>
          <w:p w14:paraId="138BB114" w14:textId="77777777" w:rsidR="0063377E" w:rsidRPr="00033905" w:rsidRDefault="0063377E" w:rsidP="0063377E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033905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lastRenderedPageBreak/>
              <w:t>แผนผังแปลงเกษตรอินทรีย์</w:t>
            </w: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511084F5" w14:textId="77777777" w:rsidR="00D318D1" w:rsidRPr="007320E4" w:rsidRDefault="00D318D1" w:rsidP="008A7ED4">
            <w:pPr>
              <w:rPr>
                <w:rFonts w:ascii="Browallia New" w:hAnsi="Browallia New" w:cs="Browallia New"/>
              </w:rPr>
            </w:pPr>
          </w:p>
          <w:p w14:paraId="3BC73D33" w14:textId="7006D46E" w:rsidR="00D318D1" w:rsidRPr="007320E4" w:rsidRDefault="00D318D1" w:rsidP="008A7ED4">
            <w:pPr>
              <w:rPr>
                <w:rFonts w:ascii="Browallia New" w:hAnsi="Browallia New" w:cs="Browallia New"/>
                <w:cs/>
              </w:rPr>
            </w:pPr>
          </w:p>
        </w:tc>
      </w:tr>
    </w:tbl>
    <w:p w14:paraId="55193174" w14:textId="77777777" w:rsidR="00F53A28" w:rsidRPr="00033905" w:rsidRDefault="00F53A28" w:rsidP="007D7B87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14:paraId="76A213EB" w14:textId="77777777" w:rsidR="007D7B87" w:rsidRPr="00033905" w:rsidRDefault="007D7B87" w:rsidP="007D7B87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14:paraId="42E31881" w14:textId="77777777" w:rsidR="007D7B87" w:rsidRPr="00033905" w:rsidRDefault="007D7B87" w:rsidP="007D7B87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14:paraId="1D2FE9B4" w14:textId="77777777" w:rsidR="007D7B87" w:rsidRPr="00033905" w:rsidRDefault="007D7B87" w:rsidP="007D7B87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14:paraId="522553E3" w14:textId="77777777" w:rsidR="007D7B87" w:rsidRPr="00033905" w:rsidRDefault="007D7B87" w:rsidP="007D7B87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14:paraId="7D101FD3" w14:textId="77777777" w:rsidR="007D7B87" w:rsidRPr="00033905" w:rsidRDefault="007D7B87" w:rsidP="007D7B87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14:paraId="6EA1E539" w14:textId="77777777" w:rsidR="007D7B87" w:rsidRPr="00033905" w:rsidRDefault="007D7B87" w:rsidP="007D7B87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14:paraId="53E3BA69" w14:textId="77777777" w:rsidR="007D7B87" w:rsidRPr="00033905" w:rsidRDefault="007D7B87" w:rsidP="007D7B87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14:paraId="62732DFA" w14:textId="77777777" w:rsidR="007D7B87" w:rsidRPr="00033905" w:rsidRDefault="007D7B87" w:rsidP="007D7B87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14:paraId="77B7B5DF" w14:textId="77777777" w:rsidR="007D7B87" w:rsidRPr="00033905" w:rsidRDefault="007D7B87" w:rsidP="007D7B87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</w:p>
    <w:p w14:paraId="5DC914FC" w14:textId="77777777" w:rsidR="00AB5789" w:rsidRPr="00033905" w:rsidRDefault="00AB5789" w:rsidP="00AB5789">
      <w:pPr>
        <w:rPr>
          <w:rFonts w:ascii="Browallia New" w:hAnsi="Browallia New" w:cs="Browallia New"/>
          <w:b/>
          <w:bCs/>
          <w:sz w:val="32"/>
          <w:szCs w:val="32"/>
        </w:rPr>
      </w:pPr>
    </w:p>
    <w:p w14:paraId="0636F3D2" w14:textId="77777777" w:rsidR="00AB5789" w:rsidRPr="00033905" w:rsidRDefault="00AB5789" w:rsidP="00AB5789">
      <w:pPr>
        <w:rPr>
          <w:rFonts w:ascii="Browallia New" w:hAnsi="Browallia New" w:cs="Browallia New"/>
          <w:b/>
          <w:bCs/>
          <w:sz w:val="32"/>
          <w:szCs w:val="32"/>
        </w:rPr>
      </w:pPr>
    </w:p>
    <w:p w14:paraId="053484D4" w14:textId="77777777" w:rsidR="00AB5789" w:rsidRPr="00033905" w:rsidRDefault="00AB5789" w:rsidP="00AB5789">
      <w:pPr>
        <w:rPr>
          <w:rFonts w:ascii="Browallia New" w:hAnsi="Browallia New" w:cs="Browallia New"/>
          <w:b/>
          <w:bCs/>
          <w:sz w:val="32"/>
          <w:szCs w:val="32"/>
        </w:rPr>
      </w:pPr>
    </w:p>
    <w:p w14:paraId="4AD85BB5" w14:textId="77777777" w:rsidR="00AB5789" w:rsidRPr="00033905" w:rsidRDefault="00AB5789" w:rsidP="00AB5789">
      <w:pPr>
        <w:rPr>
          <w:rFonts w:ascii="Browallia New" w:hAnsi="Browallia New" w:cs="Browallia New"/>
          <w:b/>
          <w:bCs/>
          <w:sz w:val="32"/>
          <w:szCs w:val="32"/>
        </w:rPr>
      </w:pPr>
    </w:p>
    <w:p w14:paraId="69430C69" w14:textId="77777777" w:rsidR="00AB5789" w:rsidRPr="00033905" w:rsidRDefault="00AB5789" w:rsidP="00AB5789">
      <w:pPr>
        <w:rPr>
          <w:rFonts w:ascii="Browallia New" w:hAnsi="Browallia New" w:cs="Browallia New"/>
          <w:b/>
          <w:bCs/>
          <w:sz w:val="32"/>
          <w:szCs w:val="32"/>
        </w:rPr>
      </w:pPr>
    </w:p>
    <w:p w14:paraId="4C401A4B" w14:textId="77777777" w:rsidR="00AB5789" w:rsidRPr="00033905" w:rsidRDefault="00AB5789" w:rsidP="00AB5789">
      <w:pPr>
        <w:jc w:val="center"/>
        <w:rPr>
          <w:rFonts w:ascii="Browallia New" w:hAnsi="Browallia New" w:cs="Browallia New"/>
          <w:b/>
          <w:bCs/>
          <w:color w:val="FF0000"/>
          <w:sz w:val="32"/>
          <w:szCs w:val="32"/>
        </w:rPr>
      </w:pPr>
    </w:p>
    <w:p w14:paraId="523D9CA4" w14:textId="77777777" w:rsidR="00AB5789" w:rsidRPr="00033905" w:rsidRDefault="00AB5789" w:rsidP="00AB5789">
      <w:pPr>
        <w:jc w:val="center"/>
        <w:rPr>
          <w:rFonts w:ascii="Browallia New" w:hAnsi="Browallia New" w:cs="Browallia New"/>
          <w:b/>
          <w:bCs/>
          <w:sz w:val="48"/>
          <w:szCs w:val="48"/>
        </w:rPr>
      </w:pPr>
    </w:p>
    <w:p w14:paraId="20AF20EA" w14:textId="77777777" w:rsidR="00AB5789" w:rsidRPr="00033905" w:rsidRDefault="00AB5789" w:rsidP="00AB5789">
      <w:pPr>
        <w:jc w:val="center"/>
        <w:rPr>
          <w:rFonts w:ascii="Browallia New" w:hAnsi="Browallia New" w:cs="Browallia New"/>
          <w:b/>
          <w:bCs/>
          <w:sz w:val="48"/>
          <w:szCs w:val="48"/>
        </w:rPr>
      </w:pPr>
    </w:p>
    <w:p w14:paraId="798E629B" w14:textId="77777777" w:rsidR="00AB5789" w:rsidRPr="00033905" w:rsidRDefault="00AB5789" w:rsidP="00AB5789">
      <w:pPr>
        <w:jc w:val="center"/>
        <w:rPr>
          <w:rFonts w:ascii="Browallia New" w:hAnsi="Browallia New" w:cs="Browallia New"/>
          <w:b/>
          <w:bCs/>
          <w:sz w:val="48"/>
          <w:szCs w:val="48"/>
        </w:rPr>
      </w:pPr>
    </w:p>
    <w:p w14:paraId="6669DDF3" w14:textId="77777777" w:rsidR="00AB5789" w:rsidRPr="00033905" w:rsidRDefault="00AB5789" w:rsidP="00AB5789">
      <w:pPr>
        <w:jc w:val="center"/>
        <w:rPr>
          <w:rFonts w:ascii="Browallia New" w:hAnsi="Browallia New" w:cs="Browallia New"/>
          <w:b/>
          <w:bCs/>
          <w:sz w:val="48"/>
          <w:szCs w:val="48"/>
        </w:rPr>
      </w:pPr>
    </w:p>
    <w:p w14:paraId="0674A70C" w14:textId="77777777" w:rsidR="00AB5789" w:rsidRPr="00033905" w:rsidRDefault="00AB5789" w:rsidP="00AB5789">
      <w:pPr>
        <w:jc w:val="center"/>
        <w:rPr>
          <w:rFonts w:ascii="Browallia New" w:hAnsi="Browallia New" w:cs="Browallia New"/>
          <w:b/>
          <w:bCs/>
          <w:sz w:val="48"/>
          <w:szCs w:val="48"/>
        </w:rPr>
      </w:pPr>
    </w:p>
    <w:p w14:paraId="44391CD3" w14:textId="77777777" w:rsidR="00AB5789" w:rsidRPr="00033905" w:rsidRDefault="00AB5789" w:rsidP="00AB5789">
      <w:pPr>
        <w:jc w:val="center"/>
        <w:rPr>
          <w:rFonts w:ascii="Browallia New" w:hAnsi="Browallia New" w:cs="Browallia New"/>
          <w:b/>
          <w:bCs/>
          <w:sz w:val="48"/>
          <w:szCs w:val="48"/>
        </w:rPr>
      </w:pPr>
    </w:p>
    <w:p w14:paraId="5E139D99" w14:textId="77777777" w:rsidR="00AB5789" w:rsidRPr="00033905" w:rsidRDefault="00AB5789" w:rsidP="00AB5789">
      <w:pPr>
        <w:pStyle w:val="1"/>
        <w:rPr>
          <w:rFonts w:ascii="Browallia New" w:hAnsi="Browallia New" w:cs="Browallia New"/>
          <w:b/>
          <w:bCs w:val="0"/>
        </w:rPr>
      </w:pPr>
    </w:p>
    <w:p w14:paraId="3191D358" w14:textId="77777777" w:rsidR="00AB5789" w:rsidRPr="00033905" w:rsidRDefault="00AB5789" w:rsidP="00AB5789">
      <w:pPr>
        <w:rPr>
          <w:rFonts w:ascii="Browallia New" w:hAnsi="Browallia New" w:cs="Browallia New"/>
        </w:rPr>
      </w:pPr>
    </w:p>
    <w:p w14:paraId="4265ABDD" w14:textId="77777777" w:rsidR="00AB5789" w:rsidRPr="00033905" w:rsidRDefault="00AB5789" w:rsidP="00AB5789">
      <w:pPr>
        <w:rPr>
          <w:rFonts w:ascii="Browallia New" w:hAnsi="Browallia New" w:cs="Browallia New"/>
        </w:rPr>
      </w:pPr>
    </w:p>
    <w:p w14:paraId="517F0F68" w14:textId="77777777" w:rsidR="00AB5789" w:rsidRPr="00033905" w:rsidRDefault="00AB5789" w:rsidP="00AB5789">
      <w:pPr>
        <w:rPr>
          <w:rFonts w:ascii="Browallia New" w:hAnsi="Browallia New" w:cs="Browallia New"/>
        </w:rPr>
      </w:pPr>
    </w:p>
    <w:sectPr w:rsidR="00AB5789" w:rsidRPr="00033905" w:rsidSect="00AB5789">
      <w:headerReference w:type="default" r:id="rId8"/>
      <w:footerReference w:type="default" r:id="rId9"/>
      <w:type w:val="continuous"/>
      <w:pgSz w:w="11906" w:h="16838"/>
      <w:pgMar w:top="1440" w:right="1440" w:bottom="1440" w:left="1440" w:header="567" w:footer="60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BCF99" w14:textId="77777777" w:rsidR="00A0513C" w:rsidRDefault="00A0513C" w:rsidP="00AB5789">
      <w:r>
        <w:separator/>
      </w:r>
    </w:p>
  </w:endnote>
  <w:endnote w:type="continuationSeparator" w:id="0">
    <w:p w14:paraId="5A6DF51A" w14:textId="77777777" w:rsidR="00A0513C" w:rsidRDefault="00A0513C" w:rsidP="00AB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6248" w14:textId="77777777" w:rsidR="00476443" w:rsidRDefault="00476443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cs"/>
        <w:i/>
        <w:iCs/>
        <w:sz w:val="24"/>
        <w:szCs w:val="32"/>
        <w:cs/>
      </w:rPr>
      <w:t>ใบสมัครขอรับรองมาตรฐานเกษตรอินทรีย์</w:t>
    </w:r>
    <w:r>
      <w:rPr>
        <w:rFonts w:asciiTheme="majorHAnsi" w:hAnsiTheme="majorHAnsi"/>
      </w:rPr>
      <w:ptab w:relativeTo="margin" w:alignment="right" w:leader="none"/>
    </w:r>
    <w:r w:rsidRPr="001E7EFC">
      <w:rPr>
        <w:rFonts w:ascii="Angsana New" w:hAnsi="Angsana New"/>
        <w:sz w:val="32"/>
        <w:szCs w:val="32"/>
        <w:cs/>
        <w:lang w:val="th-TH"/>
      </w:rPr>
      <w:t xml:space="preserve">หน้า </w:t>
    </w:r>
    <w:r w:rsidR="00444CBD" w:rsidRPr="001E7EFC">
      <w:rPr>
        <w:rFonts w:ascii="Angsana New" w:hAnsi="Angsana New"/>
        <w:sz w:val="32"/>
        <w:szCs w:val="32"/>
      </w:rPr>
      <w:fldChar w:fldCharType="begin"/>
    </w:r>
    <w:r w:rsidRPr="001E7EFC">
      <w:rPr>
        <w:rFonts w:ascii="Angsana New" w:hAnsi="Angsana New"/>
        <w:sz w:val="32"/>
        <w:szCs w:val="32"/>
      </w:rPr>
      <w:instrText xml:space="preserve"> PAGE   \* MERGEFORMAT </w:instrText>
    </w:r>
    <w:r w:rsidR="00444CBD" w:rsidRPr="001E7EFC">
      <w:rPr>
        <w:rFonts w:ascii="Angsana New" w:hAnsi="Angsana New"/>
        <w:sz w:val="32"/>
        <w:szCs w:val="32"/>
      </w:rPr>
      <w:fldChar w:fldCharType="separate"/>
    </w:r>
    <w:r w:rsidR="005B526F" w:rsidRPr="005B526F">
      <w:rPr>
        <w:rFonts w:ascii="Angsana New" w:hAnsi="Angsana New"/>
        <w:noProof/>
        <w:sz w:val="32"/>
        <w:szCs w:val="32"/>
        <w:lang w:val="th-TH"/>
      </w:rPr>
      <w:t>10</w:t>
    </w:r>
    <w:r w:rsidR="00444CBD" w:rsidRPr="001E7EFC">
      <w:rPr>
        <w:rFonts w:ascii="Angsana New" w:hAnsi="Angsana New"/>
        <w:sz w:val="32"/>
        <w:szCs w:val="32"/>
      </w:rPr>
      <w:fldChar w:fldCharType="end"/>
    </w:r>
  </w:p>
  <w:p w14:paraId="5A330CD7" w14:textId="77777777" w:rsidR="00476443" w:rsidRPr="00650A80" w:rsidRDefault="004764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346E5" w14:textId="77777777" w:rsidR="00A0513C" w:rsidRDefault="00A0513C" w:rsidP="00AB5789">
      <w:r>
        <w:separator/>
      </w:r>
    </w:p>
  </w:footnote>
  <w:footnote w:type="continuationSeparator" w:id="0">
    <w:p w14:paraId="76A1754F" w14:textId="77777777" w:rsidR="00A0513C" w:rsidRDefault="00A0513C" w:rsidP="00AB5789">
      <w:r>
        <w:continuationSeparator/>
      </w:r>
    </w:p>
  </w:footnote>
  <w:footnote w:id="1">
    <w:p w14:paraId="3B3C24A4" w14:textId="77777777" w:rsidR="00A351A8" w:rsidRDefault="00A351A8">
      <w:pPr>
        <w:pStyle w:val="aa"/>
        <w:rPr>
          <w:cs/>
        </w:rPr>
      </w:pPr>
      <w:r>
        <w:rPr>
          <w:rStyle w:val="ac"/>
        </w:rPr>
        <w:footnoteRef/>
      </w:r>
      <w:r>
        <w:t xml:space="preserve"> </w:t>
      </w:r>
      <w:r>
        <w:rPr>
          <w:rFonts w:hint="cs"/>
          <w:cs/>
        </w:rPr>
        <w:t>อื่นๆ เช่น สระน้ำ ป่า โพน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91373" w14:textId="77777777" w:rsidR="00476443" w:rsidRPr="00AB5789" w:rsidRDefault="007D7B87" w:rsidP="00476443">
    <w:pPr>
      <w:pStyle w:val="a0"/>
      <w:jc w:val="right"/>
      <w:rPr>
        <w:rFonts w:ascii="Arial Narrow" w:hAnsi="Arial Narrow"/>
      </w:rPr>
    </w:pPr>
    <w:r>
      <w:rPr>
        <w:rFonts w:ascii="Arial Narrow" w:hAnsi="Arial Narrow"/>
      </w:rPr>
      <w:t>PGS-</w:t>
    </w:r>
    <w:proofErr w:type="spellStart"/>
    <w:r>
      <w:rPr>
        <w:rFonts w:ascii="Arial Narrow" w:hAnsi="Arial Narrow"/>
      </w:rPr>
      <w:t>ginsabaijai</w:t>
    </w:r>
    <w:proofErr w:type="spellEnd"/>
  </w:p>
  <w:p w14:paraId="17ABE5C4" w14:textId="77777777" w:rsidR="00476443" w:rsidRDefault="00476443">
    <w:pPr>
      <w:pStyle w:val="a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0619C"/>
    <w:multiLevelType w:val="multilevel"/>
    <w:tmpl w:val="568464E8"/>
    <w:lvl w:ilvl="0">
      <w:start w:val="1"/>
      <w:numFmt w:val="decimal"/>
      <w:pStyle w:val="2"/>
      <w:lvlText w:val="%1"/>
      <w:lvlJc w:val="left"/>
      <w:pPr>
        <w:tabs>
          <w:tab w:val="num" w:pos="687"/>
        </w:tabs>
        <w:ind w:left="68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0"/>
        </w:tabs>
        <w:ind w:left="120" w:firstLine="0"/>
      </w:pPr>
      <w:rPr>
        <w:rFonts w:hint="default"/>
      </w:rPr>
    </w:lvl>
    <w:lvl w:ilvl="2">
      <w:start w:val="1"/>
      <w:numFmt w:val="decimal"/>
      <w:pStyle w:val="4"/>
      <w:lvlText w:val="%1.%2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pStyle w:val="5"/>
      <w:lvlText w:val="%1.%2.%3.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37977C3"/>
    <w:multiLevelType w:val="multilevel"/>
    <w:tmpl w:val="77E895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47845C6D"/>
    <w:multiLevelType w:val="hybridMultilevel"/>
    <w:tmpl w:val="09B60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6313D"/>
    <w:multiLevelType w:val="multilevel"/>
    <w:tmpl w:val="3DA440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89"/>
    <w:rsid w:val="00033905"/>
    <w:rsid w:val="000C32D2"/>
    <w:rsid w:val="00157B26"/>
    <w:rsid w:val="00187B6F"/>
    <w:rsid w:val="00187DD3"/>
    <w:rsid w:val="001F0595"/>
    <w:rsid w:val="001F2762"/>
    <w:rsid w:val="001F513B"/>
    <w:rsid w:val="00211411"/>
    <w:rsid w:val="00223B01"/>
    <w:rsid w:val="00371CF6"/>
    <w:rsid w:val="00407C56"/>
    <w:rsid w:val="00444CBD"/>
    <w:rsid w:val="0045107D"/>
    <w:rsid w:val="00476443"/>
    <w:rsid w:val="004B2C4D"/>
    <w:rsid w:val="00521062"/>
    <w:rsid w:val="00522825"/>
    <w:rsid w:val="00542DC1"/>
    <w:rsid w:val="00543A8D"/>
    <w:rsid w:val="005B4C0F"/>
    <w:rsid w:val="005B526F"/>
    <w:rsid w:val="00603D4C"/>
    <w:rsid w:val="006303A3"/>
    <w:rsid w:val="0063377E"/>
    <w:rsid w:val="0063408E"/>
    <w:rsid w:val="006A4BA1"/>
    <w:rsid w:val="006E216A"/>
    <w:rsid w:val="00705758"/>
    <w:rsid w:val="007320E4"/>
    <w:rsid w:val="00764B74"/>
    <w:rsid w:val="007D7B87"/>
    <w:rsid w:val="007F596E"/>
    <w:rsid w:val="00831114"/>
    <w:rsid w:val="008A7ED4"/>
    <w:rsid w:val="008D7621"/>
    <w:rsid w:val="008E13D3"/>
    <w:rsid w:val="009276C5"/>
    <w:rsid w:val="009C55DB"/>
    <w:rsid w:val="009C75EB"/>
    <w:rsid w:val="00A0513C"/>
    <w:rsid w:val="00A20DDB"/>
    <w:rsid w:val="00A351A8"/>
    <w:rsid w:val="00A62714"/>
    <w:rsid w:val="00A64FF9"/>
    <w:rsid w:val="00A91103"/>
    <w:rsid w:val="00AB5789"/>
    <w:rsid w:val="00AF2080"/>
    <w:rsid w:val="00BD1243"/>
    <w:rsid w:val="00C132D9"/>
    <w:rsid w:val="00C60B68"/>
    <w:rsid w:val="00C932F2"/>
    <w:rsid w:val="00CC0C02"/>
    <w:rsid w:val="00D318D1"/>
    <w:rsid w:val="00D37F12"/>
    <w:rsid w:val="00D65A72"/>
    <w:rsid w:val="00D96207"/>
    <w:rsid w:val="00EA50A6"/>
    <w:rsid w:val="00F23077"/>
    <w:rsid w:val="00F53A28"/>
    <w:rsid w:val="00FC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BAE24"/>
  <w15:docId w15:val="{7017A216-D4F6-419E-93DC-9AA15CFF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789"/>
    <w:rPr>
      <w:rFonts w:ascii="Cordia New" w:eastAsia="Cordia New" w:hAnsi="Cordia New"/>
      <w:sz w:val="28"/>
      <w:szCs w:val="28"/>
    </w:rPr>
  </w:style>
  <w:style w:type="paragraph" w:styleId="1">
    <w:name w:val="heading 1"/>
    <w:aliases w:val="Appl Heading 1"/>
    <w:basedOn w:val="a0"/>
    <w:link w:val="10"/>
    <w:autoRedefine/>
    <w:qFormat/>
    <w:rsid w:val="00A20DDB"/>
    <w:pPr>
      <w:keepNext/>
      <w:tabs>
        <w:tab w:val="clear" w:pos="4513"/>
        <w:tab w:val="clear" w:pos="9026"/>
        <w:tab w:val="center" w:pos="4536"/>
        <w:tab w:val="right" w:pos="9072"/>
      </w:tabs>
      <w:spacing w:before="240" w:after="360"/>
      <w:jc w:val="center"/>
      <w:outlineLvl w:val="0"/>
    </w:pPr>
    <w:rPr>
      <w:rFonts w:cs="Cordia New"/>
      <w:bCs/>
      <w:caps/>
      <w:snapToGrid w:val="0"/>
      <w:spacing w:val="20"/>
      <w:kern w:val="28"/>
      <w:sz w:val="32"/>
      <w:szCs w:val="32"/>
      <w:lang w:val="fr-FR"/>
    </w:rPr>
  </w:style>
  <w:style w:type="paragraph" w:styleId="2">
    <w:name w:val="heading 2"/>
    <w:aliases w:val="Apple Heading 2"/>
    <w:basedOn w:val="a"/>
    <w:next w:val="a"/>
    <w:link w:val="20"/>
    <w:autoRedefine/>
    <w:uiPriority w:val="9"/>
    <w:qFormat/>
    <w:rsid w:val="00A20DDB"/>
    <w:pPr>
      <w:numPr>
        <w:numId w:val="3"/>
      </w:numPr>
      <w:spacing w:before="120"/>
      <w:outlineLvl w:val="1"/>
    </w:pPr>
    <w:rPr>
      <w:rFonts w:ascii="Times New Roman Bold" w:hAnsi="Times New Roman Bold"/>
      <w:b/>
      <w:caps/>
      <w:snapToGrid w:val="0"/>
      <w:spacing w:val="20"/>
      <w:szCs w:val="20"/>
      <w:lang w:val="fr-FR" w:bidi="ar-SA"/>
    </w:rPr>
  </w:style>
  <w:style w:type="paragraph" w:styleId="3">
    <w:name w:val="heading 3"/>
    <w:aliases w:val="Appl Heading 3"/>
    <w:basedOn w:val="a"/>
    <w:next w:val="a"/>
    <w:link w:val="30"/>
    <w:autoRedefine/>
    <w:qFormat/>
    <w:rsid w:val="00A20DDB"/>
    <w:pPr>
      <w:tabs>
        <w:tab w:val="left" w:pos="0"/>
      </w:tabs>
      <w:outlineLvl w:val="2"/>
    </w:pPr>
    <w:rPr>
      <w:rFonts w:ascii="Arial" w:hAnsi="Arial" w:cs="Arial"/>
      <w:b/>
      <w:bCs/>
      <w:smallCaps/>
      <w:snapToGrid w:val="0"/>
      <w:sz w:val="20"/>
      <w:szCs w:val="20"/>
    </w:rPr>
  </w:style>
  <w:style w:type="paragraph" w:styleId="4">
    <w:name w:val="heading 4"/>
    <w:aliases w:val="Appl Heading 5"/>
    <w:basedOn w:val="a"/>
    <w:next w:val="a"/>
    <w:link w:val="40"/>
    <w:qFormat/>
    <w:rsid w:val="00A20DDB"/>
    <w:pPr>
      <w:keepNext/>
      <w:numPr>
        <w:ilvl w:val="2"/>
        <w:numId w:val="3"/>
      </w:numPr>
      <w:spacing w:after="240"/>
      <w:outlineLvl w:val="3"/>
    </w:pPr>
    <w:rPr>
      <w:b/>
      <w:bCs/>
      <w:lang w:val="es-ES_tradnl" w:eastAsia="en-GB" w:bidi="ar-SA"/>
    </w:rPr>
  </w:style>
  <w:style w:type="paragraph" w:styleId="5">
    <w:name w:val="heading 5"/>
    <w:aliases w:val="Heading 4 bis"/>
    <w:basedOn w:val="a"/>
    <w:next w:val="a"/>
    <w:link w:val="50"/>
    <w:autoRedefine/>
    <w:qFormat/>
    <w:rsid w:val="00A20DDB"/>
    <w:pPr>
      <w:keepNext/>
      <w:numPr>
        <w:ilvl w:val="3"/>
        <w:numId w:val="3"/>
      </w:numPr>
      <w:spacing w:before="240" w:after="240"/>
      <w:outlineLvl w:val="4"/>
    </w:pPr>
    <w:rPr>
      <w:snapToGrid w:val="0"/>
      <w:szCs w:val="20"/>
      <w:lang w:val="fr-FR" w:bidi="ar-SA"/>
    </w:rPr>
  </w:style>
  <w:style w:type="paragraph" w:styleId="6">
    <w:name w:val="heading 6"/>
    <w:basedOn w:val="a"/>
    <w:next w:val="a"/>
    <w:link w:val="60"/>
    <w:qFormat/>
    <w:rsid w:val="00A20DDB"/>
    <w:pPr>
      <w:spacing w:before="240" w:after="60"/>
      <w:outlineLvl w:val="5"/>
    </w:pPr>
    <w:rPr>
      <w:b/>
      <w:bCs/>
      <w:sz w:val="22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A20DD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5">
    <w:name w:val="No Spacing"/>
    <w:uiPriority w:val="1"/>
    <w:qFormat/>
    <w:rsid w:val="00187DD3"/>
    <w:rPr>
      <w:sz w:val="24"/>
      <w:szCs w:val="28"/>
    </w:rPr>
  </w:style>
  <w:style w:type="character" w:customStyle="1" w:styleId="10">
    <w:name w:val="หัวเรื่อง 1 อักขระ"/>
    <w:aliases w:val="Appl Heading 1 อักขระ"/>
    <w:basedOn w:val="a1"/>
    <w:link w:val="1"/>
    <w:rsid w:val="00A20DDB"/>
    <w:rPr>
      <w:rFonts w:ascii="Cordia New" w:hAnsi="Cordia New" w:cs="Cordia New"/>
      <w:bCs/>
      <w:caps/>
      <w:snapToGrid w:val="0"/>
      <w:spacing w:val="20"/>
      <w:kern w:val="28"/>
      <w:sz w:val="32"/>
      <w:szCs w:val="32"/>
      <w:lang w:val="fr-FR" w:eastAsia="en-US" w:bidi="th-TH"/>
    </w:rPr>
  </w:style>
  <w:style w:type="paragraph" w:styleId="a0">
    <w:name w:val="header"/>
    <w:basedOn w:val="a"/>
    <w:link w:val="a6"/>
    <w:uiPriority w:val="99"/>
    <w:unhideWhenUsed/>
    <w:rsid w:val="00A20DDB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1"/>
    <w:link w:val="a0"/>
    <w:uiPriority w:val="99"/>
    <w:rsid w:val="00A20DDB"/>
    <w:rPr>
      <w:sz w:val="24"/>
      <w:szCs w:val="28"/>
    </w:rPr>
  </w:style>
  <w:style w:type="character" w:customStyle="1" w:styleId="20">
    <w:name w:val="หัวเรื่อง 2 อักขระ"/>
    <w:aliases w:val="Apple Heading 2 อักขระ"/>
    <w:basedOn w:val="a1"/>
    <w:link w:val="2"/>
    <w:uiPriority w:val="9"/>
    <w:rsid w:val="00A20DDB"/>
    <w:rPr>
      <w:rFonts w:ascii="Times New Roman Bold" w:hAnsi="Times New Roman Bold"/>
      <w:b/>
      <w:caps/>
      <w:snapToGrid w:val="0"/>
      <w:spacing w:val="20"/>
      <w:sz w:val="28"/>
      <w:lang w:val="fr-FR" w:bidi="ar-SA"/>
    </w:rPr>
  </w:style>
  <w:style w:type="character" w:customStyle="1" w:styleId="30">
    <w:name w:val="หัวเรื่อง 3 อักขระ"/>
    <w:aliases w:val="Appl Heading 3 อักขระ"/>
    <w:basedOn w:val="a1"/>
    <w:link w:val="3"/>
    <w:rsid w:val="00A20DDB"/>
    <w:rPr>
      <w:rFonts w:ascii="Arial" w:hAnsi="Arial" w:cs="Arial"/>
      <w:b/>
      <w:bCs/>
      <w:smallCaps/>
      <w:snapToGrid w:val="0"/>
    </w:rPr>
  </w:style>
  <w:style w:type="character" w:customStyle="1" w:styleId="40">
    <w:name w:val="หัวเรื่อง 4 อักขระ"/>
    <w:aliases w:val="Appl Heading 5 อักขระ"/>
    <w:basedOn w:val="a1"/>
    <w:link w:val="4"/>
    <w:rsid w:val="00A20DDB"/>
    <w:rPr>
      <w:b/>
      <w:bCs/>
      <w:sz w:val="24"/>
      <w:szCs w:val="28"/>
      <w:lang w:val="es-ES_tradnl" w:eastAsia="en-GB" w:bidi="ar-SA"/>
    </w:rPr>
  </w:style>
  <w:style w:type="character" w:customStyle="1" w:styleId="50">
    <w:name w:val="หัวเรื่อง 5 อักขระ"/>
    <w:aliases w:val="Heading 4 bis อักขระ"/>
    <w:basedOn w:val="a1"/>
    <w:link w:val="5"/>
    <w:rsid w:val="00A20DDB"/>
    <w:rPr>
      <w:snapToGrid w:val="0"/>
      <w:sz w:val="28"/>
      <w:lang w:val="fr-FR" w:bidi="ar-SA"/>
    </w:rPr>
  </w:style>
  <w:style w:type="character" w:customStyle="1" w:styleId="60">
    <w:name w:val="หัวเรื่อง 6 อักขระ"/>
    <w:basedOn w:val="a1"/>
    <w:link w:val="6"/>
    <w:rsid w:val="00A20DDB"/>
    <w:rPr>
      <w:b/>
      <w:bCs/>
      <w:sz w:val="22"/>
      <w:szCs w:val="25"/>
    </w:rPr>
  </w:style>
  <w:style w:type="paragraph" w:styleId="a7">
    <w:name w:val="footer"/>
    <w:basedOn w:val="a"/>
    <w:link w:val="a8"/>
    <w:uiPriority w:val="99"/>
    <w:unhideWhenUsed/>
    <w:rsid w:val="00AB5789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1"/>
    <w:link w:val="a7"/>
    <w:uiPriority w:val="99"/>
    <w:rsid w:val="00AB5789"/>
    <w:rPr>
      <w:rFonts w:ascii="Cordia New" w:eastAsia="Cordia New" w:hAnsi="Cordia New"/>
      <w:sz w:val="28"/>
      <w:szCs w:val="35"/>
    </w:rPr>
  </w:style>
  <w:style w:type="table" w:styleId="a9">
    <w:name w:val="Table Grid"/>
    <w:basedOn w:val="a2"/>
    <w:uiPriority w:val="59"/>
    <w:rsid w:val="00AB5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1F0595"/>
    <w:rPr>
      <w:sz w:val="20"/>
      <w:szCs w:val="25"/>
    </w:rPr>
  </w:style>
  <w:style w:type="character" w:customStyle="1" w:styleId="ab">
    <w:name w:val="ข้อความเชิงอรรถ อักขระ"/>
    <w:basedOn w:val="a1"/>
    <w:link w:val="aa"/>
    <w:uiPriority w:val="99"/>
    <w:semiHidden/>
    <w:rsid w:val="001F0595"/>
    <w:rPr>
      <w:rFonts w:ascii="Cordia New" w:eastAsia="Cordia New" w:hAnsi="Cordia New"/>
      <w:szCs w:val="25"/>
    </w:rPr>
  </w:style>
  <w:style w:type="character" w:styleId="ac">
    <w:name w:val="footnote reference"/>
    <w:basedOn w:val="a1"/>
    <w:uiPriority w:val="99"/>
    <w:semiHidden/>
    <w:unhideWhenUsed/>
    <w:rsid w:val="001F0595"/>
    <w:rPr>
      <w:sz w:val="32"/>
      <w:szCs w:val="32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8D7621"/>
    <w:rPr>
      <w:rFonts w:ascii="Leelawadee" w:hAnsi="Leelawadee"/>
      <w:sz w:val="18"/>
      <w:szCs w:val="22"/>
    </w:rPr>
  </w:style>
  <w:style w:type="character" w:customStyle="1" w:styleId="ae">
    <w:name w:val="ข้อความบอลลูน อักขระ"/>
    <w:basedOn w:val="a1"/>
    <w:link w:val="ad"/>
    <w:uiPriority w:val="99"/>
    <w:semiHidden/>
    <w:rsid w:val="008D7621"/>
    <w:rPr>
      <w:rFonts w:ascii="Leelawadee" w:eastAsia="Cordia New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356D4-8237-4C4F-ABFA-B5E2B5D87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562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2</cp:revision>
  <cp:lastPrinted>2018-08-13T08:05:00Z</cp:lastPrinted>
  <dcterms:created xsi:type="dcterms:W3CDTF">2023-09-05T05:14:00Z</dcterms:created>
  <dcterms:modified xsi:type="dcterms:W3CDTF">2023-09-05T05:14:00Z</dcterms:modified>
</cp:coreProperties>
</file>